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06" w:rsidRPr="001D4BE5" w:rsidRDefault="001D4BE5">
      <w:pPr>
        <w:rPr>
          <w:rFonts w:ascii="Times New Roman" w:hAnsi="Times New Roman" w:cs="Times New Roman"/>
          <w:sz w:val="28"/>
          <w:szCs w:val="28"/>
        </w:rPr>
      </w:pPr>
      <w:r w:rsidRPr="001D4BE5">
        <w:rPr>
          <w:rFonts w:ascii="Times New Roman" w:hAnsi="Times New Roman" w:cs="Times New Roman"/>
          <w:sz w:val="28"/>
          <w:szCs w:val="28"/>
        </w:rPr>
        <w:t xml:space="preserve">Материальные </w:t>
      </w:r>
      <w:proofErr w:type="gramStart"/>
      <w:r w:rsidRPr="001D4BE5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1D4BE5">
        <w:rPr>
          <w:rFonts w:ascii="Times New Roman" w:hAnsi="Times New Roman" w:cs="Times New Roman"/>
          <w:sz w:val="28"/>
          <w:szCs w:val="28"/>
        </w:rPr>
        <w:t xml:space="preserve"> полученные по программе «Модернизация образования».</w:t>
      </w:r>
    </w:p>
    <w:tbl>
      <w:tblPr>
        <w:tblStyle w:val="a3"/>
        <w:tblW w:w="0" w:type="auto"/>
        <w:tblLook w:val="04A0"/>
      </w:tblPr>
      <w:tblGrid>
        <w:gridCol w:w="1578"/>
        <w:gridCol w:w="6185"/>
        <w:gridCol w:w="1808"/>
      </w:tblGrid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85" w:type="dxa"/>
          </w:tcPr>
          <w:p w:rsidR="001442E1" w:rsidRPr="001D4BE5" w:rsidRDefault="00144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1808" w:type="dxa"/>
          </w:tcPr>
          <w:p w:rsidR="001442E1" w:rsidRPr="001D4BE5" w:rsidRDefault="001442E1" w:rsidP="001D4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14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Xerox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7600</w:t>
            </w:r>
          </w:p>
        </w:tc>
        <w:tc>
          <w:tcPr>
            <w:tcW w:w="1808" w:type="dxa"/>
          </w:tcPr>
          <w:p w:rsidR="001442E1" w:rsidRPr="001D4BE5" w:rsidRDefault="001442E1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144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Веб-камера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FaceCam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2000</w:t>
            </w:r>
          </w:p>
        </w:tc>
        <w:tc>
          <w:tcPr>
            <w:tcW w:w="1808" w:type="dxa"/>
          </w:tcPr>
          <w:p w:rsidR="001442E1" w:rsidRPr="001D4BE5" w:rsidRDefault="001442E1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14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Принтер лазерный черно-белый для начальной школы  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Xerox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Phaser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3155</w:t>
            </w:r>
          </w:p>
        </w:tc>
        <w:tc>
          <w:tcPr>
            <w:tcW w:w="1808" w:type="dxa"/>
          </w:tcPr>
          <w:p w:rsidR="001442E1" w:rsidRPr="001D4BE5" w:rsidRDefault="001442E1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144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Гарнитура 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Genius HS-02S</w:t>
            </w:r>
          </w:p>
        </w:tc>
        <w:tc>
          <w:tcPr>
            <w:tcW w:w="1808" w:type="dxa"/>
          </w:tcPr>
          <w:p w:rsidR="001442E1" w:rsidRPr="001D4BE5" w:rsidRDefault="001442E1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1442E1" w:rsidP="0014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ученика 2-х </w:t>
            </w:r>
            <w:proofErr w:type="gram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proofErr w:type="gram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регулируемый по высоте</w:t>
            </w:r>
          </w:p>
        </w:tc>
        <w:tc>
          <w:tcPr>
            <w:tcW w:w="1808" w:type="dxa"/>
          </w:tcPr>
          <w:p w:rsidR="001442E1" w:rsidRPr="001D4BE5" w:rsidRDefault="001442E1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1442E1" w:rsidP="0014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Стул ученический регулируемый по высоте</w:t>
            </w:r>
          </w:p>
        </w:tc>
        <w:tc>
          <w:tcPr>
            <w:tcW w:w="1808" w:type="dxa"/>
          </w:tcPr>
          <w:p w:rsidR="001442E1" w:rsidRPr="001D4BE5" w:rsidRDefault="001442E1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14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Стол преподавателя</w:t>
            </w:r>
          </w:p>
        </w:tc>
        <w:tc>
          <w:tcPr>
            <w:tcW w:w="1808" w:type="dxa"/>
          </w:tcPr>
          <w:p w:rsidR="001442E1" w:rsidRPr="001D4BE5" w:rsidRDefault="001442E1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14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Стул преподавателя</w:t>
            </w:r>
          </w:p>
        </w:tc>
        <w:tc>
          <w:tcPr>
            <w:tcW w:w="1808" w:type="dxa"/>
          </w:tcPr>
          <w:p w:rsidR="001442E1" w:rsidRPr="001D4BE5" w:rsidRDefault="001442E1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14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Портативный программно-технический комплекс учителя </w:t>
            </w: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Aguarius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Cmp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1808" w:type="dxa"/>
          </w:tcPr>
          <w:p w:rsidR="001442E1" w:rsidRPr="001D4BE5" w:rsidRDefault="001442E1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Набор психолога </w:t>
            </w:r>
            <w:proofErr w:type="spellStart"/>
            <w:r w:rsidR="001442E1"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Holz</w:t>
            </w:r>
            <w:proofErr w:type="spellEnd"/>
            <w:r w:rsidR="001442E1" w:rsidRPr="001D4B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1442E1"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Hoerz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 для работы с детьми по следующим направлениям: рубая и мелкая моторика, концентрация, наблюдательность, наблюдательность, выдержка: координация системы глаз-рука; способность планировать; гиперкинез; постижение цветов; развитие интеллекта; нарушение в сфере визуального восприятия.</w:t>
            </w:r>
          </w:p>
        </w:tc>
        <w:tc>
          <w:tcPr>
            <w:tcW w:w="1808" w:type="dxa"/>
          </w:tcPr>
          <w:p w:rsidR="001442E1" w:rsidRPr="001D4BE5" w:rsidRDefault="00890610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Комплект лыжный(38, 40, 42разм)</w:t>
            </w:r>
          </w:p>
        </w:tc>
        <w:tc>
          <w:tcPr>
            <w:tcW w:w="1808" w:type="dxa"/>
          </w:tcPr>
          <w:p w:rsidR="001442E1" w:rsidRPr="001D4BE5" w:rsidRDefault="00890610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функционирования Модульной системы экспериментов </w:t>
            </w: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PROLoq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  с набором лабораторных работ Химия(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box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)2012</w:t>
            </w:r>
          </w:p>
        </w:tc>
        <w:tc>
          <w:tcPr>
            <w:tcW w:w="1808" w:type="dxa"/>
          </w:tcPr>
          <w:p w:rsidR="001442E1" w:rsidRPr="001D4BE5" w:rsidRDefault="00636D0D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63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к системе контроля  и мониторинга качества знаний </w:t>
            </w: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с интегрированным набором контрольных тестов.</w:t>
            </w:r>
          </w:p>
        </w:tc>
        <w:tc>
          <w:tcPr>
            <w:tcW w:w="1808" w:type="dxa"/>
          </w:tcPr>
          <w:p w:rsidR="001442E1" w:rsidRPr="001D4BE5" w:rsidRDefault="00636D0D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63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Документ-камера 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Ken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Vision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7880 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Fokus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Vision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Viewer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программным обеспечением (русифицированным)</w:t>
            </w:r>
          </w:p>
        </w:tc>
        <w:tc>
          <w:tcPr>
            <w:tcW w:w="1808" w:type="dxa"/>
          </w:tcPr>
          <w:p w:rsidR="001442E1" w:rsidRPr="001D4BE5" w:rsidRDefault="00636D0D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63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Концентратор универсальной последовательной шины (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-_</w:t>
            </w: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inr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DUB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1442E1" w:rsidRPr="001D4BE5" w:rsidRDefault="001D4BE5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D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Весы электронные</w:t>
            </w:r>
          </w:p>
        </w:tc>
        <w:tc>
          <w:tcPr>
            <w:tcW w:w="1808" w:type="dxa"/>
          </w:tcPr>
          <w:p w:rsidR="001442E1" w:rsidRPr="001D4BE5" w:rsidRDefault="008D183B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D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Спиртовка</w:t>
            </w:r>
          </w:p>
        </w:tc>
        <w:tc>
          <w:tcPr>
            <w:tcW w:w="1808" w:type="dxa"/>
          </w:tcPr>
          <w:p w:rsidR="001442E1" w:rsidRPr="001D4BE5" w:rsidRDefault="008D183B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D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Комплект электроснабжения кабинета химии</w:t>
            </w:r>
          </w:p>
        </w:tc>
        <w:tc>
          <w:tcPr>
            <w:tcW w:w="1808" w:type="dxa"/>
          </w:tcPr>
          <w:p w:rsidR="001442E1" w:rsidRPr="001D4BE5" w:rsidRDefault="008D183B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D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Весы учебные с разновесами</w:t>
            </w:r>
          </w:p>
        </w:tc>
        <w:tc>
          <w:tcPr>
            <w:tcW w:w="1808" w:type="dxa"/>
          </w:tcPr>
          <w:p w:rsidR="001442E1" w:rsidRPr="001D4BE5" w:rsidRDefault="008D183B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D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Весы электронные  с цифровой индикацией</w:t>
            </w:r>
          </w:p>
        </w:tc>
        <w:tc>
          <w:tcPr>
            <w:tcW w:w="1808" w:type="dxa"/>
          </w:tcPr>
          <w:p w:rsidR="001442E1" w:rsidRPr="001D4BE5" w:rsidRDefault="008D183B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D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№1 ОС «Кислоты»</w:t>
            </w:r>
          </w:p>
        </w:tc>
        <w:tc>
          <w:tcPr>
            <w:tcW w:w="1808" w:type="dxa"/>
          </w:tcPr>
          <w:p w:rsidR="001442E1" w:rsidRPr="001D4BE5" w:rsidRDefault="008D183B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D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№2 ОС «Кислоты»</w:t>
            </w:r>
          </w:p>
        </w:tc>
        <w:tc>
          <w:tcPr>
            <w:tcW w:w="1808" w:type="dxa"/>
          </w:tcPr>
          <w:p w:rsidR="001442E1" w:rsidRPr="001D4BE5" w:rsidRDefault="008D183B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D183B" w:rsidP="008D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№3 ОС «</w:t>
            </w: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Гтдроксиды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1442E1" w:rsidRPr="001D4BE5" w:rsidRDefault="008D183B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D183B" w:rsidP="008D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№4 ОС «Оксиды металлов»</w:t>
            </w:r>
          </w:p>
        </w:tc>
        <w:tc>
          <w:tcPr>
            <w:tcW w:w="1808" w:type="dxa"/>
          </w:tcPr>
          <w:p w:rsidR="001442E1" w:rsidRPr="001D4BE5" w:rsidRDefault="008D183B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D183B" w:rsidP="008D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№5 ОС «Металлы»</w:t>
            </w:r>
          </w:p>
        </w:tc>
        <w:tc>
          <w:tcPr>
            <w:tcW w:w="1808" w:type="dxa"/>
          </w:tcPr>
          <w:p w:rsidR="001442E1" w:rsidRPr="001D4BE5" w:rsidRDefault="008D183B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D183B" w:rsidP="008D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№6 ОС «Щелочные и щелочноземельные металлы»</w:t>
            </w:r>
          </w:p>
        </w:tc>
        <w:tc>
          <w:tcPr>
            <w:tcW w:w="1808" w:type="dxa"/>
          </w:tcPr>
          <w:p w:rsidR="001442E1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D183B" w:rsidP="008D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№7 ОС «Огнеопасные вещества»</w:t>
            </w:r>
          </w:p>
        </w:tc>
        <w:tc>
          <w:tcPr>
            <w:tcW w:w="1808" w:type="dxa"/>
          </w:tcPr>
          <w:p w:rsidR="001442E1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D183B" w:rsidP="008D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№8 ОС «Галогены»</w:t>
            </w:r>
          </w:p>
        </w:tc>
        <w:tc>
          <w:tcPr>
            <w:tcW w:w="1808" w:type="dxa"/>
          </w:tcPr>
          <w:p w:rsidR="001442E1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D183B" w:rsidP="008D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№9 ОС «Галогениды»</w:t>
            </w:r>
          </w:p>
        </w:tc>
        <w:tc>
          <w:tcPr>
            <w:tcW w:w="1808" w:type="dxa"/>
          </w:tcPr>
          <w:p w:rsidR="001442E1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83B" w:rsidRPr="001D4BE5" w:rsidTr="001D4BE5">
        <w:tc>
          <w:tcPr>
            <w:tcW w:w="1578" w:type="dxa"/>
          </w:tcPr>
          <w:p w:rsidR="008D183B" w:rsidRPr="001D4BE5" w:rsidRDefault="008D183B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8D183B" w:rsidRPr="001D4BE5" w:rsidRDefault="008D183B" w:rsidP="008D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№10 ОС «</w:t>
            </w:r>
            <w:r w:rsidR="00E24CDC" w:rsidRPr="001D4BE5">
              <w:rPr>
                <w:rFonts w:ascii="Times New Roman" w:hAnsi="Times New Roman" w:cs="Times New Roman"/>
                <w:sz w:val="28"/>
                <w:szCs w:val="28"/>
              </w:rPr>
              <w:t>Сульфаты. Сульфиты. Сульфиды</w:t>
            </w:r>
            <w:proofErr w:type="gramStart"/>
            <w:r w:rsidR="00E24CDC" w:rsidRPr="001D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808" w:type="dxa"/>
          </w:tcPr>
          <w:p w:rsidR="008D183B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83B" w:rsidRPr="001D4BE5" w:rsidTr="001D4BE5">
        <w:tc>
          <w:tcPr>
            <w:tcW w:w="1578" w:type="dxa"/>
          </w:tcPr>
          <w:p w:rsidR="008D183B" w:rsidRPr="001D4BE5" w:rsidRDefault="008D183B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8D183B" w:rsidRPr="001D4BE5" w:rsidRDefault="008D183B" w:rsidP="00E2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№1</w:t>
            </w:r>
            <w:r w:rsidR="00E24CDC"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ОС «</w:t>
            </w:r>
            <w:r w:rsidR="00E24CDC" w:rsidRPr="001D4BE5">
              <w:rPr>
                <w:rFonts w:ascii="Times New Roman" w:hAnsi="Times New Roman" w:cs="Times New Roman"/>
                <w:sz w:val="28"/>
                <w:szCs w:val="28"/>
              </w:rPr>
              <w:t>Карбонаты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8D183B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83B" w:rsidRPr="001D4BE5" w:rsidTr="001D4BE5">
        <w:tc>
          <w:tcPr>
            <w:tcW w:w="1578" w:type="dxa"/>
          </w:tcPr>
          <w:p w:rsidR="008D183B" w:rsidRPr="001D4BE5" w:rsidRDefault="008D183B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8D183B" w:rsidRPr="001D4BE5" w:rsidRDefault="008D183B" w:rsidP="00E2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№1</w:t>
            </w:r>
            <w:r w:rsidR="00E24CDC" w:rsidRPr="001D4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ОС «</w:t>
            </w:r>
            <w:r w:rsidR="00E24CDC" w:rsidRPr="001D4BE5">
              <w:rPr>
                <w:rFonts w:ascii="Times New Roman" w:hAnsi="Times New Roman" w:cs="Times New Roman"/>
                <w:sz w:val="28"/>
                <w:szCs w:val="28"/>
              </w:rPr>
              <w:t>Фосфаты. Силикаты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8D183B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83B" w:rsidRPr="001D4BE5" w:rsidTr="001D4BE5">
        <w:tc>
          <w:tcPr>
            <w:tcW w:w="1578" w:type="dxa"/>
          </w:tcPr>
          <w:p w:rsidR="008D183B" w:rsidRPr="001D4BE5" w:rsidRDefault="008D183B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8D183B" w:rsidRPr="001D4BE5" w:rsidRDefault="008D183B" w:rsidP="00E2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№1</w:t>
            </w:r>
            <w:r w:rsidR="00E24CDC" w:rsidRPr="001D4B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ОС «</w:t>
            </w:r>
            <w:r w:rsidR="00E24CDC" w:rsidRPr="001D4BE5">
              <w:rPr>
                <w:rFonts w:ascii="Times New Roman" w:hAnsi="Times New Roman" w:cs="Times New Roman"/>
                <w:sz w:val="28"/>
                <w:szCs w:val="28"/>
              </w:rPr>
              <w:t>Ацетаты. Роданиды. Соединения железа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8D183B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83B" w:rsidRPr="001D4BE5" w:rsidTr="001D4BE5">
        <w:tc>
          <w:tcPr>
            <w:tcW w:w="1578" w:type="dxa"/>
          </w:tcPr>
          <w:p w:rsidR="008D183B" w:rsidRPr="001D4BE5" w:rsidRDefault="008D183B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8D183B" w:rsidRPr="001D4BE5" w:rsidRDefault="008D183B" w:rsidP="00E2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№1</w:t>
            </w:r>
            <w:r w:rsidR="00E24CDC" w:rsidRPr="001D4B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ОС «</w:t>
            </w:r>
            <w:r w:rsidR="00E24CDC" w:rsidRPr="001D4BE5">
              <w:rPr>
                <w:rFonts w:ascii="Times New Roman" w:hAnsi="Times New Roman" w:cs="Times New Roman"/>
                <w:sz w:val="28"/>
                <w:szCs w:val="28"/>
              </w:rPr>
              <w:t>Соединения марганца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8D183B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83B" w:rsidRPr="001D4BE5" w:rsidTr="001D4BE5">
        <w:tc>
          <w:tcPr>
            <w:tcW w:w="1578" w:type="dxa"/>
          </w:tcPr>
          <w:p w:rsidR="008D183B" w:rsidRPr="001D4BE5" w:rsidRDefault="008D183B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8D183B" w:rsidRPr="001D4BE5" w:rsidRDefault="008D183B" w:rsidP="00E2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№1</w:t>
            </w:r>
            <w:r w:rsidR="00E24CDC" w:rsidRPr="001D4B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ОС «</w:t>
            </w:r>
            <w:r w:rsidR="00E24CDC" w:rsidRPr="001D4BE5">
              <w:rPr>
                <w:rFonts w:ascii="Times New Roman" w:hAnsi="Times New Roman" w:cs="Times New Roman"/>
                <w:sz w:val="28"/>
                <w:szCs w:val="28"/>
              </w:rPr>
              <w:t>Соединения хрома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8D183B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83B" w:rsidRPr="001D4BE5" w:rsidTr="001D4BE5">
        <w:tc>
          <w:tcPr>
            <w:tcW w:w="1578" w:type="dxa"/>
          </w:tcPr>
          <w:p w:rsidR="008D183B" w:rsidRPr="001D4BE5" w:rsidRDefault="008D183B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8D183B" w:rsidRPr="001D4BE5" w:rsidRDefault="008D183B" w:rsidP="00E2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№1</w:t>
            </w:r>
            <w:r w:rsidR="00E24CDC" w:rsidRPr="001D4B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ОС «</w:t>
            </w:r>
            <w:r w:rsidR="00E24CDC" w:rsidRPr="001D4BE5">
              <w:rPr>
                <w:rFonts w:ascii="Times New Roman" w:hAnsi="Times New Roman" w:cs="Times New Roman"/>
                <w:sz w:val="28"/>
                <w:szCs w:val="28"/>
              </w:rPr>
              <w:t>Нитраты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8D183B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83B" w:rsidRPr="001D4BE5" w:rsidTr="001D4BE5">
        <w:tc>
          <w:tcPr>
            <w:tcW w:w="1578" w:type="dxa"/>
          </w:tcPr>
          <w:p w:rsidR="008D183B" w:rsidRPr="001D4BE5" w:rsidRDefault="008D183B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8D183B" w:rsidRPr="001D4BE5" w:rsidRDefault="008D183B" w:rsidP="00E2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№1</w:t>
            </w:r>
            <w:r w:rsidR="00E24CDC" w:rsidRPr="001D4B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ОС «</w:t>
            </w:r>
            <w:r w:rsidR="00E24CDC" w:rsidRPr="001D4BE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8D183B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83B" w:rsidRPr="001D4BE5" w:rsidTr="001D4BE5">
        <w:tc>
          <w:tcPr>
            <w:tcW w:w="1578" w:type="dxa"/>
          </w:tcPr>
          <w:p w:rsidR="008D183B" w:rsidRPr="001D4BE5" w:rsidRDefault="008D183B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8D183B" w:rsidRPr="001D4BE5" w:rsidRDefault="008D183B" w:rsidP="00E2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№1</w:t>
            </w:r>
            <w:r w:rsidR="00E24CDC" w:rsidRPr="001D4B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ОС «</w:t>
            </w:r>
            <w:r w:rsidR="00E24CDC" w:rsidRPr="001D4BE5">
              <w:rPr>
                <w:rFonts w:ascii="Times New Roman" w:hAnsi="Times New Roman" w:cs="Times New Roman"/>
                <w:sz w:val="28"/>
                <w:szCs w:val="28"/>
              </w:rPr>
              <w:t>Минеральные удобрения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8D183B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83B" w:rsidRPr="001D4BE5" w:rsidTr="001D4BE5">
        <w:tc>
          <w:tcPr>
            <w:tcW w:w="1578" w:type="dxa"/>
          </w:tcPr>
          <w:p w:rsidR="008D183B" w:rsidRPr="001D4BE5" w:rsidRDefault="008D183B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8D183B" w:rsidRPr="001D4BE5" w:rsidRDefault="008D183B" w:rsidP="00E2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№</w:t>
            </w:r>
            <w:r w:rsidR="00E24CDC" w:rsidRPr="001D4BE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ОС «</w:t>
            </w:r>
            <w:r w:rsidR="00E24CDC" w:rsidRPr="001D4BE5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8D183B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83B" w:rsidRPr="001D4BE5" w:rsidTr="001D4BE5">
        <w:tc>
          <w:tcPr>
            <w:tcW w:w="1578" w:type="dxa"/>
          </w:tcPr>
          <w:p w:rsidR="008D183B" w:rsidRPr="001D4BE5" w:rsidRDefault="008D183B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8D183B" w:rsidRPr="001D4BE5" w:rsidRDefault="00711160" w:rsidP="0071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м</w:t>
            </w:r>
            <w:r w:rsidR="00E24CDC" w:rsidRPr="001D4BE5">
              <w:rPr>
                <w:rFonts w:ascii="Times New Roman" w:hAnsi="Times New Roman" w:cs="Times New Roman"/>
                <w:sz w:val="28"/>
                <w:szCs w:val="28"/>
              </w:rPr>
              <w:t>атериа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  <w:r w:rsidR="00E24CDC"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по химии</w:t>
            </w:r>
          </w:p>
        </w:tc>
        <w:tc>
          <w:tcPr>
            <w:tcW w:w="1808" w:type="dxa"/>
          </w:tcPr>
          <w:p w:rsidR="008D183B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D47" w:rsidRPr="001D4BE5" w:rsidTr="001D4BE5">
        <w:tc>
          <w:tcPr>
            <w:tcW w:w="1578" w:type="dxa"/>
          </w:tcPr>
          <w:p w:rsidR="006F4D47" w:rsidRPr="001D4BE5" w:rsidRDefault="006F4D4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6F4D47" w:rsidRPr="001D4BE5" w:rsidRDefault="006F4D47" w:rsidP="0039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Алюминий</w:t>
            </w:r>
          </w:p>
        </w:tc>
        <w:tc>
          <w:tcPr>
            <w:tcW w:w="1808" w:type="dxa"/>
          </w:tcPr>
          <w:p w:rsidR="006F4D47" w:rsidRPr="001D4BE5" w:rsidRDefault="006F4D47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D183B" w:rsidRPr="001D4BE5" w:rsidTr="001D4BE5">
        <w:tc>
          <w:tcPr>
            <w:tcW w:w="1578" w:type="dxa"/>
          </w:tcPr>
          <w:p w:rsidR="008D183B" w:rsidRPr="001D4BE5" w:rsidRDefault="008D183B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8D183B" w:rsidRPr="001D4BE5" w:rsidRDefault="0071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Волокна</w:t>
            </w:r>
          </w:p>
        </w:tc>
        <w:tc>
          <w:tcPr>
            <w:tcW w:w="1808" w:type="dxa"/>
          </w:tcPr>
          <w:p w:rsidR="008D183B" w:rsidRPr="001D4BE5" w:rsidRDefault="006F4D47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D183B" w:rsidRPr="001D4BE5" w:rsidTr="001D4BE5">
        <w:tc>
          <w:tcPr>
            <w:tcW w:w="1578" w:type="dxa"/>
          </w:tcPr>
          <w:p w:rsidR="008D183B" w:rsidRPr="001D4BE5" w:rsidRDefault="008D183B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8D183B" w:rsidRPr="001D4BE5" w:rsidRDefault="0071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Каменный уголь и продукты его переработки</w:t>
            </w:r>
          </w:p>
        </w:tc>
        <w:tc>
          <w:tcPr>
            <w:tcW w:w="1808" w:type="dxa"/>
          </w:tcPr>
          <w:p w:rsidR="008D183B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D183B" w:rsidRPr="001D4BE5" w:rsidTr="001D4BE5">
        <w:tc>
          <w:tcPr>
            <w:tcW w:w="1578" w:type="dxa"/>
          </w:tcPr>
          <w:p w:rsidR="008D183B" w:rsidRPr="001D4BE5" w:rsidRDefault="008D183B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8D183B" w:rsidRPr="001D4BE5" w:rsidRDefault="00711160" w:rsidP="0071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Коллекция видов  стекла и изделия из стекла</w:t>
            </w:r>
          </w:p>
        </w:tc>
        <w:tc>
          <w:tcPr>
            <w:tcW w:w="1808" w:type="dxa"/>
          </w:tcPr>
          <w:p w:rsidR="008D183B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71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Металлы</w:t>
            </w:r>
          </w:p>
        </w:tc>
        <w:tc>
          <w:tcPr>
            <w:tcW w:w="1808" w:type="dxa"/>
          </w:tcPr>
          <w:p w:rsidR="001442E1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71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Минералы и горные породы</w:t>
            </w:r>
          </w:p>
        </w:tc>
        <w:tc>
          <w:tcPr>
            <w:tcW w:w="1808" w:type="dxa"/>
          </w:tcPr>
          <w:p w:rsidR="001442E1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71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Нефть и продукты её переработки</w:t>
            </w:r>
          </w:p>
        </w:tc>
        <w:tc>
          <w:tcPr>
            <w:tcW w:w="1808" w:type="dxa"/>
          </w:tcPr>
          <w:p w:rsidR="001442E1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71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Пластмассы</w:t>
            </w:r>
          </w:p>
        </w:tc>
        <w:tc>
          <w:tcPr>
            <w:tcW w:w="1808" w:type="dxa"/>
          </w:tcPr>
          <w:p w:rsidR="001442E1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71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Шкала твердости</w:t>
            </w:r>
          </w:p>
        </w:tc>
        <w:tc>
          <w:tcPr>
            <w:tcW w:w="1808" w:type="dxa"/>
          </w:tcPr>
          <w:p w:rsidR="001442E1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71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Кристаллическая решетка каменной соли</w:t>
            </w:r>
          </w:p>
        </w:tc>
        <w:tc>
          <w:tcPr>
            <w:tcW w:w="1808" w:type="dxa"/>
          </w:tcPr>
          <w:p w:rsidR="001442E1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71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Модель кристаллической решетки алмаза</w:t>
            </w:r>
          </w:p>
        </w:tc>
        <w:tc>
          <w:tcPr>
            <w:tcW w:w="1808" w:type="dxa"/>
          </w:tcPr>
          <w:p w:rsidR="001442E1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71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Модель кристаллической решетки алмаза</w:t>
            </w:r>
          </w:p>
        </w:tc>
        <w:tc>
          <w:tcPr>
            <w:tcW w:w="1808" w:type="dxa"/>
          </w:tcPr>
          <w:p w:rsidR="001442E1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1160" w:rsidRPr="001D4BE5" w:rsidTr="001D4BE5">
        <w:tc>
          <w:tcPr>
            <w:tcW w:w="1578" w:type="dxa"/>
          </w:tcPr>
          <w:p w:rsidR="00711160" w:rsidRPr="001D4BE5" w:rsidRDefault="0071116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711160" w:rsidRPr="001D4BE5" w:rsidRDefault="00711160" w:rsidP="006F4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 w:rsidR="006F4D47"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атомной 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кристаллической решетки </w:t>
            </w:r>
            <w:r w:rsidR="006F4D47" w:rsidRPr="001D4BE5">
              <w:rPr>
                <w:rFonts w:ascii="Times New Roman" w:hAnsi="Times New Roman" w:cs="Times New Roman"/>
                <w:sz w:val="28"/>
                <w:szCs w:val="28"/>
              </w:rPr>
              <w:t>графита</w:t>
            </w:r>
          </w:p>
        </w:tc>
        <w:tc>
          <w:tcPr>
            <w:tcW w:w="1808" w:type="dxa"/>
          </w:tcPr>
          <w:p w:rsidR="00711160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1160" w:rsidRPr="001D4BE5" w:rsidTr="001D4BE5">
        <w:tc>
          <w:tcPr>
            <w:tcW w:w="1578" w:type="dxa"/>
          </w:tcPr>
          <w:p w:rsidR="00711160" w:rsidRPr="001D4BE5" w:rsidRDefault="0071116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711160" w:rsidRPr="001D4BE5" w:rsidRDefault="00711160" w:rsidP="006F4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6F4D47"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атомной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кристаллической решетки </w:t>
            </w:r>
            <w:r w:rsidR="006F4D47" w:rsidRPr="001D4BE5">
              <w:rPr>
                <w:rFonts w:ascii="Times New Roman" w:hAnsi="Times New Roman" w:cs="Times New Roman"/>
                <w:sz w:val="28"/>
                <w:szCs w:val="28"/>
              </w:rPr>
              <w:t>железа</w:t>
            </w:r>
          </w:p>
        </w:tc>
        <w:tc>
          <w:tcPr>
            <w:tcW w:w="1808" w:type="dxa"/>
          </w:tcPr>
          <w:p w:rsidR="00711160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1160" w:rsidRPr="001D4BE5" w:rsidTr="001D4BE5">
        <w:tc>
          <w:tcPr>
            <w:tcW w:w="1578" w:type="dxa"/>
          </w:tcPr>
          <w:p w:rsidR="00711160" w:rsidRPr="001D4BE5" w:rsidRDefault="0071116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711160" w:rsidRPr="001D4BE5" w:rsidRDefault="00711160" w:rsidP="006F4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6F4D47"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атомной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кристаллической решетки </w:t>
            </w:r>
            <w:r w:rsidR="006F4D47" w:rsidRPr="001D4BE5">
              <w:rPr>
                <w:rFonts w:ascii="Times New Roman" w:hAnsi="Times New Roman" w:cs="Times New Roman"/>
                <w:sz w:val="28"/>
                <w:szCs w:val="28"/>
              </w:rPr>
              <w:t>Йода</w:t>
            </w:r>
          </w:p>
        </w:tc>
        <w:tc>
          <w:tcPr>
            <w:tcW w:w="1808" w:type="dxa"/>
          </w:tcPr>
          <w:p w:rsidR="00711160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1160" w:rsidRPr="001D4BE5" w:rsidTr="001D4BE5">
        <w:tc>
          <w:tcPr>
            <w:tcW w:w="1578" w:type="dxa"/>
          </w:tcPr>
          <w:p w:rsidR="00711160" w:rsidRPr="001D4BE5" w:rsidRDefault="0071116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711160" w:rsidRPr="001D4BE5" w:rsidRDefault="00711160" w:rsidP="006F4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Модель кристаллической решетки </w:t>
            </w:r>
            <w:r w:rsidR="006F4D47" w:rsidRPr="001D4BE5">
              <w:rPr>
                <w:rFonts w:ascii="Times New Roman" w:hAnsi="Times New Roman" w:cs="Times New Roman"/>
                <w:sz w:val="28"/>
                <w:szCs w:val="28"/>
              </w:rPr>
              <w:t>льда</w:t>
            </w:r>
          </w:p>
        </w:tc>
        <w:tc>
          <w:tcPr>
            <w:tcW w:w="1808" w:type="dxa"/>
          </w:tcPr>
          <w:p w:rsidR="00711160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1160" w:rsidRPr="001D4BE5" w:rsidTr="001D4BE5">
        <w:tc>
          <w:tcPr>
            <w:tcW w:w="1578" w:type="dxa"/>
          </w:tcPr>
          <w:p w:rsidR="00711160" w:rsidRPr="001D4BE5" w:rsidRDefault="0071116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711160" w:rsidRPr="001D4BE5" w:rsidRDefault="00711160" w:rsidP="006F4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 w:rsidR="006F4D47"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атомной 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кристаллической решетки </w:t>
            </w:r>
            <w:r w:rsidR="006F4D47" w:rsidRPr="001D4BE5">
              <w:rPr>
                <w:rFonts w:ascii="Times New Roman" w:hAnsi="Times New Roman" w:cs="Times New Roman"/>
                <w:sz w:val="28"/>
                <w:szCs w:val="28"/>
              </w:rPr>
              <w:t>углекислого газа</w:t>
            </w:r>
          </w:p>
        </w:tc>
        <w:tc>
          <w:tcPr>
            <w:tcW w:w="1808" w:type="dxa"/>
          </w:tcPr>
          <w:p w:rsidR="00711160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1160" w:rsidRPr="001D4BE5" w:rsidTr="001D4BE5">
        <w:tc>
          <w:tcPr>
            <w:tcW w:w="1578" w:type="dxa"/>
          </w:tcPr>
          <w:p w:rsidR="00711160" w:rsidRPr="001D4BE5" w:rsidRDefault="0071116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711160" w:rsidRPr="001D4BE5" w:rsidRDefault="00711160" w:rsidP="006F4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Модель кристаллической решетки </w:t>
            </w:r>
            <w:r w:rsidR="006F4D47" w:rsidRPr="001D4BE5">
              <w:rPr>
                <w:rFonts w:ascii="Times New Roman" w:hAnsi="Times New Roman" w:cs="Times New Roman"/>
                <w:sz w:val="28"/>
                <w:szCs w:val="28"/>
              </w:rPr>
              <w:t>магния</w:t>
            </w:r>
          </w:p>
        </w:tc>
        <w:tc>
          <w:tcPr>
            <w:tcW w:w="1808" w:type="dxa"/>
          </w:tcPr>
          <w:p w:rsidR="00711160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1160" w:rsidRPr="001D4BE5" w:rsidTr="001D4BE5">
        <w:tc>
          <w:tcPr>
            <w:tcW w:w="1578" w:type="dxa"/>
          </w:tcPr>
          <w:p w:rsidR="00711160" w:rsidRPr="001D4BE5" w:rsidRDefault="0071116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711160" w:rsidRPr="001D4BE5" w:rsidRDefault="006F4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моделей атомов для составления моделей</w:t>
            </w:r>
          </w:p>
        </w:tc>
        <w:tc>
          <w:tcPr>
            <w:tcW w:w="1808" w:type="dxa"/>
          </w:tcPr>
          <w:p w:rsidR="00711160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1160" w:rsidRPr="001D4BE5" w:rsidTr="001D4BE5">
        <w:tc>
          <w:tcPr>
            <w:tcW w:w="1578" w:type="dxa"/>
          </w:tcPr>
          <w:p w:rsidR="00711160" w:rsidRPr="001D4BE5" w:rsidRDefault="0071116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711160" w:rsidRPr="001D4BE5" w:rsidRDefault="006F4D47" w:rsidP="006F4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Комплект таблиц по курсу неорганической химии</w:t>
            </w:r>
          </w:p>
        </w:tc>
        <w:tc>
          <w:tcPr>
            <w:tcW w:w="1808" w:type="dxa"/>
          </w:tcPr>
          <w:p w:rsidR="00711160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1160" w:rsidRPr="001D4BE5" w:rsidTr="001D4BE5">
        <w:tc>
          <w:tcPr>
            <w:tcW w:w="1578" w:type="dxa"/>
          </w:tcPr>
          <w:p w:rsidR="00711160" w:rsidRPr="001D4BE5" w:rsidRDefault="0071116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711160" w:rsidRPr="001D4BE5" w:rsidRDefault="006F4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Портреты ученых химиков</w:t>
            </w:r>
          </w:p>
        </w:tc>
        <w:tc>
          <w:tcPr>
            <w:tcW w:w="1808" w:type="dxa"/>
          </w:tcPr>
          <w:p w:rsidR="00711160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6F4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Комплект цифровых пособий по химии</w:t>
            </w:r>
          </w:p>
        </w:tc>
        <w:tc>
          <w:tcPr>
            <w:tcW w:w="1808" w:type="dxa"/>
          </w:tcPr>
          <w:p w:rsidR="001442E1" w:rsidRPr="001D4BE5" w:rsidRDefault="0039607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072" w:rsidRPr="001D4BE5" w:rsidTr="001D4BE5">
        <w:tc>
          <w:tcPr>
            <w:tcW w:w="1578" w:type="dxa"/>
          </w:tcPr>
          <w:p w:rsidR="00396072" w:rsidRPr="001D4BE5" w:rsidRDefault="00396072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96072" w:rsidRPr="001D4BE5" w:rsidRDefault="00396072" w:rsidP="0040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к модельной системе эксперименто</w:t>
            </w:r>
            <w:r w:rsidR="004028DD" w:rsidRPr="001D4B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PROLoq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  по физике</w:t>
            </w:r>
            <w:r w:rsidR="004028DD"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028DD"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интегрированным набором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8DD" w:rsidRPr="001D4BE5">
              <w:rPr>
                <w:rFonts w:ascii="Times New Roman" w:hAnsi="Times New Roman" w:cs="Times New Roman"/>
                <w:sz w:val="28"/>
                <w:szCs w:val="28"/>
              </w:rPr>
              <w:t>лабораторных работ (</w:t>
            </w:r>
            <w:r w:rsidR="004028DD"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="004028DD"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08" w:type="dxa"/>
          </w:tcPr>
          <w:p w:rsidR="00396072" w:rsidRPr="001D4BE5" w:rsidRDefault="00846DF1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072" w:rsidRPr="001D4BE5" w:rsidTr="001D4BE5">
        <w:tc>
          <w:tcPr>
            <w:tcW w:w="1578" w:type="dxa"/>
          </w:tcPr>
          <w:p w:rsidR="00396072" w:rsidRPr="001D4BE5" w:rsidRDefault="00396072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96072" w:rsidRPr="001D4BE5" w:rsidRDefault="00396072" w:rsidP="003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к системе контроля  и мониторинга качества знаний </w:t>
            </w: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с интегрированным набором контрольных тестов</w:t>
            </w:r>
            <w:r w:rsidR="004028DD"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в комплекте с методическим пособие для педагога с инструкциями по использованию системы контроля и мониторинга качества знаний в образовательном процессе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08" w:type="dxa"/>
          </w:tcPr>
          <w:p w:rsidR="00396072" w:rsidRPr="001D4BE5" w:rsidRDefault="00846DF1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072" w:rsidRPr="001D4BE5" w:rsidTr="001D4BE5">
        <w:tc>
          <w:tcPr>
            <w:tcW w:w="1578" w:type="dxa"/>
          </w:tcPr>
          <w:p w:rsidR="00396072" w:rsidRPr="001D4BE5" w:rsidRDefault="00396072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96072" w:rsidRPr="001D4BE5" w:rsidRDefault="00396072" w:rsidP="003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Документ-камера 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Ken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Vision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7880 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Fokus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Vision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Viewer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программным обеспечением (русифицированным)</w:t>
            </w:r>
          </w:p>
        </w:tc>
        <w:tc>
          <w:tcPr>
            <w:tcW w:w="1808" w:type="dxa"/>
          </w:tcPr>
          <w:p w:rsidR="00396072" w:rsidRPr="001D4BE5" w:rsidRDefault="00846DF1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072" w:rsidRPr="001D4BE5" w:rsidTr="001D4BE5">
        <w:tc>
          <w:tcPr>
            <w:tcW w:w="1578" w:type="dxa"/>
          </w:tcPr>
          <w:p w:rsidR="00396072" w:rsidRPr="001D4BE5" w:rsidRDefault="00396072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96072" w:rsidRPr="001D4BE5" w:rsidRDefault="00396072" w:rsidP="003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Концентратор универсальной последовательной шины (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-_</w:t>
            </w: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inr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DUB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396072" w:rsidRPr="001D4BE5" w:rsidRDefault="00846DF1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4028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Динамометр лабораторный 5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1808" w:type="dxa"/>
          </w:tcPr>
          <w:p w:rsidR="001442E1" w:rsidRPr="001D4BE5" w:rsidRDefault="00846DF1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40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Вольтметр ученый лабораторный</w:t>
            </w:r>
          </w:p>
        </w:tc>
        <w:tc>
          <w:tcPr>
            <w:tcW w:w="1808" w:type="dxa"/>
          </w:tcPr>
          <w:p w:rsidR="001442E1" w:rsidRPr="001D4BE5" w:rsidRDefault="004028DD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40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Миллиамперметр учебный лабораторный</w:t>
            </w:r>
          </w:p>
        </w:tc>
        <w:tc>
          <w:tcPr>
            <w:tcW w:w="1808" w:type="dxa"/>
          </w:tcPr>
          <w:p w:rsidR="001442E1" w:rsidRPr="001D4BE5" w:rsidRDefault="00846DF1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40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Метр демонстрационный</w:t>
            </w:r>
          </w:p>
        </w:tc>
        <w:tc>
          <w:tcPr>
            <w:tcW w:w="1808" w:type="dxa"/>
          </w:tcPr>
          <w:p w:rsidR="001442E1" w:rsidRPr="001D4BE5" w:rsidRDefault="00846DF1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40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Весы технические Т-100г с разновесами</w:t>
            </w:r>
          </w:p>
        </w:tc>
        <w:tc>
          <w:tcPr>
            <w:tcW w:w="1808" w:type="dxa"/>
          </w:tcPr>
          <w:p w:rsidR="001442E1" w:rsidRPr="001D4BE5" w:rsidRDefault="00846DF1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4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демонстрационных динамометров</w:t>
            </w:r>
          </w:p>
        </w:tc>
        <w:tc>
          <w:tcPr>
            <w:tcW w:w="1808" w:type="dxa"/>
          </w:tcPr>
          <w:p w:rsidR="001442E1" w:rsidRPr="001D4BE5" w:rsidRDefault="00846DF1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4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трубка Ньютона с насосом</w:t>
            </w:r>
          </w:p>
        </w:tc>
        <w:tc>
          <w:tcPr>
            <w:tcW w:w="1808" w:type="dxa"/>
          </w:tcPr>
          <w:p w:rsidR="001442E1" w:rsidRPr="001D4BE5" w:rsidRDefault="00F7242E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4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стакан отливной</w:t>
            </w:r>
          </w:p>
        </w:tc>
        <w:tc>
          <w:tcPr>
            <w:tcW w:w="1808" w:type="dxa"/>
          </w:tcPr>
          <w:p w:rsidR="001442E1" w:rsidRPr="001D4BE5" w:rsidRDefault="00F7242E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4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прибор для демонстрации атмосферного давления</w:t>
            </w:r>
          </w:p>
        </w:tc>
        <w:tc>
          <w:tcPr>
            <w:tcW w:w="1808" w:type="dxa"/>
          </w:tcPr>
          <w:p w:rsidR="001442E1" w:rsidRPr="001D4BE5" w:rsidRDefault="00F7242E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4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призма</w:t>
            </w:r>
            <w:proofErr w:type="gram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наклоняющаяся с отвесом</w:t>
            </w:r>
          </w:p>
        </w:tc>
        <w:tc>
          <w:tcPr>
            <w:tcW w:w="1808" w:type="dxa"/>
          </w:tcPr>
          <w:p w:rsidR="001442E1" w:rsidRPr="001D4BE5" w:rsidRDefault="00F7242E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4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шар Паскаля</w:t>
            </w:r>
          </w:p>
        </w:tc>
        <w:tc>
          <w:tcPr>
            <w:tcW w:w="1808" w:type="dxa"/>
          </w:tcPr>
          <w:p w:rsidR="001442E1" w:rsidRPr="001D4BE5" w:rsidRDefault="00F7242E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4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камертонов</w:t>
            </w:r>
          </w:p>
        </w:tc>
        <w:tc>
          <w:tcPr>
            <w:tcW w:w="1808" w:type="dxa"/>
          </w:tcPr>
          <w:p w:rsidR="001442E1" w:rsidRPr="001D4BE5" w:rsidRDefault="00F7242E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4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ванна волновая</w:t>
            </w:r>
          </w:p>
        </w:tc>
        <w:tc>
          <w:tcPr>
            <w:tcW w:w="1808" w:type="dxa"/>
          </w:tcPr>
          <w:p w:rsidR="001442E1" w:rsidRPr="001D4BE5" w:rsidRDefault="00F7242E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4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цилиндры свинцовые демонстрационные со стругом</w:t>
            </w:r>
          </w:p>
        </w:tc>
        <w:tc>
          <w:tcPr>
            <w:tcW w:w="1808" w:type="dxa"/>
          </w:tcPr>
          <w:p w:rsidR="001442E1" w:rsidRPr="001D4BE5" w:rsidRDefault="00F7242E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4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магнит 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(дуговой)</w:t>
            </w:r>
          </w:p>
        </w:tc>
        <w:tc>
          <w:tcPr>
            <w:tcW w:w="1808" w:type="dxa"/>
          </w:tcPr>
          <w:p w:rsidR="001442E1" w:rsidRPr="001D4BE5" w:rsidRDefault="00F7242E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4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трелки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магнитные</w:t>
            </w:r>
            <w:proofErr w:type="gram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на подставках</w:t>
            </w:r>
          </w:p>
        </w:tc>
        <w:tc>
          <w:tcPr>
            <w:tcW w:w="1808" w:type="dxa"/>
          </w:tcPr>
          <w:p w:rsidR="001442E1" w:rsidRPr="001D4BE5" w:rsidRDefault="00F7242E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4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звонок электрический демонстрационный</w:t>
            </w:r>
          </w:p>
        </w:tc>
        <w:tc>
          <w:tcPr>
            <w:tcW w:w="1808" w:type="dxa"/>
          </w:tcPr>
          <w:p w:rsidR="001442E1" w:rsidRPr="001D4BE5" w:rsidRDefault="00F7242E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4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магазин резисторов на подставке</w:t>
            </w:r>
          </w:p>
        </w:tc>
        <w:tc>
          <w:tcPr>
            <w:tcW w:w="1808" w:type="dxa"/>
          </w:tcPr>
          <w:p w:rsidR="001442E1" w:rsidRPr="001D4BE5" w:rsidRDefault="00F7242E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4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лампа на подставке</w:t>
            </w:r>
          </w:p>
        </w:tc>
        <w:tc>
          <w:tcPr>
            <w:tcW w:w="1808" w:type="dxa"/>
          </w:tcPr>
          <w:p w:rsidR="001442E1" w:rsidRPr="001D4BE5" w:rsidRDefault="00F7242E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4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электромагнит разборный (подковообразный)</w:t>
            </w:r>
          </w:p>
        </w:tc>
        <w:tc>
          <w:tcPr>
            <w:tcW w:w="1808" w:type="dxa"/>
          </w:tcPr>
          <w:p w:rsidR="001442E1" w:rsidRPr="001D4BE5" w:rsidRDefault="00F7242E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4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тарелка вакуумная со звонком</w:t>
            </w:r>
          </w:p>
        </w:tc>
        <w:tc>
          <w:tcPr>
            <w:tcW w:w="1808" w:type="dxa"/>
          </w:tcPr>
          <w:p w:rsidR="001442E1" w:rsidRPr="001D4BE5" w:rsidRDefault="00F7242E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84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столик подъемный</w:t>
            </w:r>
          </w:p>
        </w:tc>
        <w:tc>
          <w:tcPr>
            <w:tcW w:w="1808" w:type="dxa"/>
          </w:tcPr>
          <w:p w:rsidR="001442E1" w:rsidRPr="001D4BE5" w:rsidRDefault="00F7242E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F7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комплект цифровых пособий</w:t>
            </w:r>
            <w:r w:rsidR="00846DF1"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по физике</w:t>
            </w:r>
          </w:p>
        </w:tc>
        <w:tc>
          <w:tcPr>
            <w:tcW w:w="1808" w:type="dxa"/>
          </w:tcPr>
          <w:p w:rsidR="001442E1" w:rsidRPr="001D4BE5" w:rsidRDefault="00F7242E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D4BE5" w:rsidRDefault="001D4BE5">
      <w:r>
        <w:br w:type="page"/>
      </w:r>
    </w:p>
    <w:tbl>
      <w:tblPr>
        <w:tblStyle w:val="a3"/>
        <w:tblW w:w="0" w:type="auto"/>
        <w:tblLook w:val="04A0"/>
      </w:tblPr>
      <w:tblGrid>
        <w:gridCol w:w="1578"/>
        <w:gridCol w:w="6185"/>
        <w:gridCol w:w="1808"/>
      </w:tblGrid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F7242E" w:rsidP="00F7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система контроля и мониторинга качества знаний (СКМКЗ)  </w:t>
            </w: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  <w:r w:rsidR="00702612"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(25 пультов с 25 съемными чипами) в комплекте с методичес</w:t>
            </w:r>
            <w:r w:rsidR="00702612" w:rsidRPr="001D4B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им пособием для педагога с инструкциями по использованию системы контроля и м</w:t>
            </w:r>
            <w:r w:rsidR="00702612" w:rsidRPr="001D4B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ниторинга качества знаний в образовательном процессе,  методическим пособием для педагогов по использованию и</w:t>
            </w:r>
            <w:r w:rsidR="00702612" w:rsidRPr="001D4B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терактивного оборудования и </w:t>
            </w: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по физике</w:t>
            </w:r>
          </w:p>
        </w:tc>
        <w:tc>
          <w:tcPr>
            <w:tcW w:w="1808" w:type="dxa"/>
          </w:tcPr>
          <w:p w:rsidR="001442E1" w:rsidRPr="001D4BE5" w:rsidRDefault="00F7242E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04A5"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7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комплект электроснабжения для кабинета</w:t>
            </w:r>
          </w:p>
        </w:tc>
        <w:tc>
          <w:tcPr>
            <w:tcW w:w="1808" w:type="dxa"/>
          </w:tcPr>
          <w:p w:rsidR="001442E1" w:rsidRPr="001D4BE5" w:rsidRDefault="000104A5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7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тел по калориметрии</w:t>
            </w:r>
          </w:p>
        </w:tc>
        <w:tc>
          <w:tcPr>
            <w:tcW w:w="1808" w:type="dxa"/>
          </w:tcPr>
          <w:p w:rsidR="001442E1" w:rsidRPr="001D4BE5" w:rsidRDefault="000104A5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702612" w:rsidP="007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веще</w:t>
            </w:r>
            <w:proofErr w:type="gram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я исследования плавления и отвердения</w:t>
            </w:r>
          </w:p>
        </w:tc>
        <w:tc>
          <w:tcPr>
            <w:tcW w:w="1808" w:type="dxa"/>
          </w:tcPr>
          <w:p w:rsidR="001442E1" w:rsidRPr="001D4BE5" w:rsidRDefault="000104A5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7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набор для исследования </w:t>
            </w: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изопроцессов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в газах</w:t>
            </w:r>
          </w:p>
        </w:tc>
        <w:tc>
          <w:tcPr>
            <w:tcW w:w="1808" w:type="dxa"/>
          </w:tcPr>
          <w:p w:rsidR="001442E1" w:rsidRPr="001D4BE5" w:rsidRDefault="000104A5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7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спектральных трубок</w:t>
            </w:r>
          </w:p>
        </w:tc>
        <w:tc>
          <w:tcPr>
            <w:tcW w:w="1808" w:type="dxa"/>
          </w:tcPr>
          <w:p w:rsidR="001442E1" w:rsidRPr="001D4BE5" w:rsidRDefault="0070261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E1" w:rsidRPr="001D4BE5" w:rsidTr="001D4BE5">
        <w:tc>
          <w:tcPr>
            <w:tcW w:w="1578" w:type="dxa"/>
          </w:tcPr>
          <w:p w:rsidR="001442E1" w:rsidRPr="001D4BE5" w:rsidRDefault="001442E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1442E1" w:rsidRPr="001D4BE5" w:rsidRDefault="007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источник питания для спектральных трубок.</w:t>
            </w:r>
          </w:p>
        </w:tc>
        <w:tc>
          <w:tcPr>
            <w:tcW w:w="1808" w:type="dxa"/>
          </w:tcPr>
          <w:p w:rsidR="001442E1" w:rsidRPr="001D4BE5" w:rsidRDefault="0070261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4A5" w:rsidRPr="001D4BE5" w:rsidTr="001D4BE5">
        <w:tc>
          <w:tcPr>
            <w:tcW w:w="1578" w:type="dxa"/>
          </w:tcPr>
          <w:p w:rsidR="000104A5" w:rsidRPr="001D4BE5" w:rsidRDefault="000104A5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0104A5" w:rsidRPr="001D4BE5" w:rsidRDefault="000104A5" w:rsidP="003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система контроля и мониторинга качества знаний (СКМКЗ)  </w:t>
            </w: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(25 пультов с 25 съемными чипами) в комплекте с методическим пособием для педагога с инструкциями по использованию системы контроля и мониторинга качества знаний в образовательном процессе,  методическим пособием для педагогов по использованию интерактивного оборудования и </w:t>
            </w: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по химии</w:t>
            </w:r>
          </w:p>
        </w:tc>
        <w:tc>
          <w:tcPr>
            <w:tcW w:w="1808" w:type="dxa"/>
          </w:tcPr>
          <w:p w:rsidR="000104A5" w:rsidRPr="001D4BE5" w:rsidRDefault="000104A5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4A5" w:rsidRPr="001D4BE5" w:rsidTr="001D4BE5">
        <w:tc>
          <w:tcPr>
            <w:tcW w:w="1578" w:type="dxa"/>
          </w:tcPr>
          <w:p w:rsidR="000104A5" w:rsidRPr="001D4BE5" w:rsidRDefault="000104A5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0104A5" w:rsidRPr="001D4BE5" w:rsidRDefault="0001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склянок для растворов реактивов</w:t>
            </w:r>
          </w:p>
        </w:tc>
        <w:tc>
          <w:tcPr>
            <w:tcW w:w="1808" w:type="dxa"/>
          </w:tcPr>
          <w:p w:rsidR="000104A5" w:rsidRPr="001D4BE5" w:rsidRDefault="000104A5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104A5" w:rsidRPr="001D4BE5" w:rsidTr="001D4BE5">
        <w:tc>
          <w:tcPr>
            <w:tcW w:w="1578" w:type="dxa"/>
          </w:tcPr>
          <w:p w:rsidR="000104A5" w:rsidRPr="001D4BE5" w:rsidRDefault="000104A5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0104A5" w:rsidRPr="001D4BE5" w:rsidRDefault="0001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1808" w:type="dxa"/>
          </w:tcPr>
          <w:p w:rsidR="000104A5" w:rsidRPr="001D4BE5" w:rsidRDefault="000104A5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104A5" w:rsidRPr="001D4BE5" w:rsidTr="001D4BE5">
        <w:tc>
          <w:tcPr>
            <w:tcW w:w="1578" w:type="dxa"/>
          </w:tcPr>
          <w:p w:rsidR="000104A5" w:rsidRPr="001D4BE5" w:rsidRDefault="000104A5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0104A5" w:rsidRPr="001D4BE5" w:rsidRDefault="0001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чугун и сталь</w:t>
            </w:r>
          </w:p>
        </w:tc>
        <w:tc>
          <w:tcPr>
            <w:tcW w:w="1808" w:type="dxa"/>
          </w:tcPr>
          <w:p w:rsidR="000104A5" w:rsidRPr="001D4BE5" w:rsidRDefault="000104A5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104A5" w:rsidRPr="001D4BE5" w:rsidTr="001D4BE5">
        <w:tc>
          <w:tcPr>
            <w:tcW w:w="1578" w:type="dxa"/>
          </w:tcPr>
          <w:p w:rsidR="000104A5" w:rsidRPr="001D4BE5" w:rsidRDefault="000104A5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0104A5" w:rsidRPr="001D4BE5" w:rsidRDefault="003D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08" w:type="dxa"/>
          </w:tcPr>
          <w:p w:rsidR="000104A5" w:rsidRPr="001D4BE5" w:rsidRDefault="003D4BE6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4A5" w:rsidRPr="001D4BE5" w:rsidTr="001D4BE5">
        <w:tc>
          <w:tcPr>
            <w:tcW w:w="1578" w:type="dxa"/>
          </w:tcPr>
          <w:p w:rsidR="000104A5" w:rsidRPr="001D4BE5" w:rsidRDefault="000104A5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0104A5" w:rsidRPr="001D4BE5" w:rsidRDefault="003D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глобус земли с двойной картографией</w:t>
            </w:r>
          </w:p>
        </w:tc>
        <w:tc>
          <w:tcPr>
            <w:tcW w:w="1808" w:type="dxa"/>
          </w:tcPr>
          <w:p w:rsidR="000104A5" w:rsidRPr="001D4BE5" w:rsidRDefault="003D4BE6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4A5" w:rsidRPr="001D4BE5" w:rsidTr="001D4BE5">
        <w:tc>
          <w:tcPr>
            <w:tcW w:w="1578" w:type="dxa"/>
          </w:tcPr>
          <w:p w:rsidR="000104A5" w:rsidRPr="001D4BE5" w:rsidRDefault="000104A5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0104A5" w:rsidRPr="001D4BE5" w:rsidRDefault="003D4BE6" w:rsidP="003D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гербарий для начальной школы (28 видов)</w:t>
            </w:r>
          </w:p>
        </w:tc>
        <w:tc>
          <w:tcPr>
            <w:tcW w:w="1808" w:type="dxa"/>
          </w:tcPr>
          <w:p w:rsidR="000104A5" w:rsidRPr="001D4BE5" w:rsidRDefault="003D4BE6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04A5" w:rsidRPr="001D4BE5" w:rsidTr="001D4BE5">
        <w:tc>
          <w:tcPr>
            <w:tcW w:w="1578" w:type="dxa"/>
          </w:tcPr>
          <w:p w:rsidR="000104A5" w:rsidRPr="001D4BE5" w:rsidRDefault="000104A5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0104A5" w:rsidRPr="001D4BE5" w:rsidRDefault="003D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карта полушарий для начальной школы</w:t>
            </w:r>
          </w:p>
        </w:tc>
        <w:tc>
          <w:tcPr>
            <w:tcW w:w="1808" w:type="dxa"/>
          </w:tcPr>
          <w:p w:rsidR="000104A5" w:rsidRPr="001D4BE5" w:rsidRDefault="003D4BE6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4A5" w:rsidRPr="001D4BE5" w:rsidTr="001D4BE5">
        <w:tc>
          <w:tcPr>
            <w:tcW w:w="1578" w:type="dxa"/>
          </w:tcPr>
          <w:p w:rsidR="000104A5" w:rsidRPr="001D4BE5" w:rsidRDefault="000104A5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0104A5" w:rsidRPr="001D4BE5" w:rsidRDefault="003D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физическая карта России</w:t>
            </w:r>
          </w:p>
        </w:tc>
        <w:tc>
          <w:tcPr>
            <w:tcW w:w="1808" w:type="dxa"/>
          </w:tcPr>
          <w:p w:rsidR="000104A5" w:rsidRPr="001D4BE5" w:rsidRDefault="003D4BE6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4A5" w:rsidRPr="001D4BE5" w:rsidTr="001D4BE5">
        <w:tc>
          <w:tcPr>
            <w:tcW w:w="1578" w:type="dxa"/>
          </w:tcPr>
          <w:p w:rsidR="000104A5" w:rsidRPr="001D4BE5" w:rsidRDefault="000104A5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0104A5" w:rsidRPr="001D4BE5" w:rsidRDefault="003D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</w:t>
            </w:r>
          </w:p>
        </w:tc>
        <w:tc>
          <w:tcPr>
            <w:tcW w:w="1808" w:type="dxa"/>
          </w:tcPr>
          <w:p w:rsidR="000104A5" w:rsidRPr="001D4BE5" w:rsidRDefault="003D4BE6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4A5" w:rsidRPr="001D4BE5" w:rsidTr="001D4BE5">
        <w:tc>
          <w:tcPr>
            <w:tcW w:w="1578" w:type="dxa"/>
          </w:tcPr>
          <w:p w:rsidR="000104A5" w:rsidRPr="001D4BE5" w:rsidRDefault="000104A5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0104A5" w:rsidRPr="001D4BE5" w:rsidRDefault="003D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Линейка классная 100см</w:t>
            </w:r>
          </w:p>
        </w:tc>
        <w:tc>
          <w:tcPr>
            <w:tcW w:w="1808" w:type="dxa"/>
          </w:tcPr>
          <w:p w:rsidR="000104A5" w:rsidRPr="001D4BE5" w:rsidRDefault="003D4BE6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4A5" w:rsidRPr="001D4BE5" w:rsidTr="001D4BE5">
        <w:tc>
          <w:tcPr>
            <w:tcW w:w="1578" w:type="dxa"/>
          </w:tcPr>
          <w:p w:rsidR="000104A5" w:rsidRPr="001D4BE5" w:rsidRDefault="000104A5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0104A5" w:rsidRPr="001D4BE5" w:rsidRDefault="003D4BE6" w:rsidP="00F5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карточки счета в пределах 20 с планшетом</w:t>
            </w:r>
            <w:r w:rsidR="00F51D3D"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0104A5" w:rsidRPr="001D4BE5" w:rsidRDefault="00F51D3D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4A5" w:rsidRPr="001D4BE5" w:rsidTr="001D4BE5">
        <w:tc>
          <w:tcPr>
            <w:tcW w:w="1578" w:type="dxa"/>
          </w:tcPr>
          <w:p w:rsidR="000104A5" w:rsidRPr="001D4BE5" w:rsidRDefault="000104A5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0104A5" w:rsidRPr="001D4BE5" w:rsidRDefault="00F5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карточки счета в пределах 100 с планшетом</w:t>
            </w:r>
          </w:p>
        </w:tc>
        <w:tc>
          <w:tcPr>
            <w:tcW w:w="1808" w:type="dxa"/>
          </w:tcPr>
          <w:p w:rsidR="000104A5" w:rsidRPr="001D4BE5" w:rsidRDefault="00F51D3D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4A5" w:rsidRPr="001D4BE5" w:rsidTr="001D4BE5">
        <w:tc>
          <w:tcPr>
            <w:tcW w:w="1578" w:type="dxa"/>
          </w:tcPr>
          <w:p w:rsidR="000104A5" w:rsidRPr="001D4BE5" w:rsidRDefault="000104A5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0104A5" w:rsidRPr="001D4BE5" w:rsidRDefault="00F5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Карточки «Таблица умножения в пределах 100 с планшетом»</w:t>
            </w:r>
          </w:p>
        </w:tc>
        <w:tc>
          <w:tcPr>
            <w:tcW w:w="1808" w:type="dxa"/>
          </w:tcPr>
          <w:p w:rsidR="000104A5" w:rsidRPr="001D4BE5" w:rsidRDefault="00F51D3D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4A5" w:rsidRPr="001D4BE5" w:rsidTr="001D4BE5">
        <w:tc>
          <w:tcPr>
            <w:tcW w:w="1578" w:type="dxa"/>
          </w:tcPr>
          <w:p w:rsidR="000104A5" w:rsidRPr="001D4BE5" w:rsidRDefault="000104A5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0104A5" w:rsidRPr="001D4BE5" w:rsidRDefault="00F5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 программы для начальной школы (обучающие, </w:t>
            </w: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, контролирующие)</w:t>
            </w:r>
          </w:p>
        </w:tc>
        <w:tc>
          <w:tcPr>
            <w:tcW w:w="1808" w:type="dxa"/>
          </w:tcPr>
          <w:p w:rsidR="000104A5" w:rsidRPr="001D4BE5" w:rsidRDefault="00F51D3D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4A5" w:rsidRPr="001D4BE5" w:rsidTr="001D4BE5">
        <w:tc>
          <w:tcPr>
            <w:tcW w:w="1578" w:type="dxa"/>
          </w:tcPr>
          <w:p w:rsidR="000104A5" w:rsidRPr="001D4BE5" w:rsidRDefault="000104A5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0104A5" w:rsidRPr="001D4BE5" w:rsidRDefault="00F5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наглядные пособия для интерактивных досок с тестовыми заданиями.</w:t>
            </w:r>
          </w:p>
        </w:tc>
        <w:tc>
          <w:tcPr>
            <w:tcW w:w="1808" w:type="dxa"/>
          </w:tcPr>
          <w:p w:rsidR="000104A5" w:rsidRPr="001D4BE5" w:rsidRDefault="001D4BE5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4A5" w:rsidRPr="001D4BE5" w:rsidTr="001D4BE5">
        <w:tc>
          <w:tcPr>
            <w:tcW w:w="1578" w:type="dxa"/>
          </w:tcPr>
          <w:p w:rsidR="000104A5" w:rsidRPr="001D4BE5" w:rsidRDefault="000104A5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0104A5" w:rsidRPr="001D4BE5" w:rsidRDefault="00B15A55" w:rsidP="00B1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51D3D" w:rsidRPr="001D4B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51D3D"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ульная система экспериментов </w:t>
            </w:r>
            <w:proofErr w:type="spellStart"/>
            <w:r w:rsidR="00F51D3D"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  <w:proofErr w:type="spellEnd"/>
            <w:r w:rsidR="00F51D3D"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в комплекте с методическим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пособи</w:t>
            </w:r>
            <w:r w:rsidR="00F51D3D" w:rsidRPr="001D4BE5">
              <w:rPr>
                <w:rFonts w:ascii="Times New Roman" w:hAnsi="Times New Roman" w:cs="Times New Roman"/>
                <w:sz w:val="28"/>
                <w:szCs w:val="28"/>
              </w:rPr>
              <w:t>ем для педагога с инструкциями по выполнению лабораторных работ с использованием модульн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1D3D" w:rsidRPr="001D4BE5">
              <w:rPr>
                <w:rFonts w:ascii="Times New Roman" w:hAnsi="Times New Roman" w:cs="Times New Roman"/>
                <w:sz w:val="28"/>
                <w:szCs w:val="28"/>
              </w:rPr>
              <w:t>й системы экспериментов, практичес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51D3D" w:rsidRPr="001D4BE5">
              <w:rPr>
                <w:rFonts w:ascii="Times New Roman" w:hAnsi="Times New Roman" w:cs="Times New Roman"/>
                <w:sz w:val="28"/>
                <w:szCs w:val="28"/>
              </w:rPr>
              <w:t>им пособием по ис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1D3D" w:rsidRPr="001D4BE5">
              <w:rPr>
                <w:rFonts w:ascii="Times New Roman" w:hAnsi="Times New Roman" w:cs="Times New Roman"/>
                <w:sz w:val="28"/>
                <w:szCs w:val="28"/>
              </w:rPr>
              <w:t>ользованию комплекта оборудования, входящего в состав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C1C22" w:rsidRPr="001D4B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томатизированного рабочего места педагогического работника</w:t>
            </w:r>
            <w:proofErr w:type="gram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омплект для педагога. </w:t>
            </w:r>
            <w:proofErr w:type="gram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Физика)</w:t>
            </w:r>
            <w:proofErr w:type="gramEnd"/>
          </w:p>
        </w:tc>
        <w:tc>
          <w:tcPr>
            <w:tcW w:w="1808" w:type="dxa"/>
          </w:tcPr>
          <w:p w:rsidR="000104A5" w:rsidRPr="001D4BE5" w:rsidRDefault="00B15A55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4A5" w:rsidRPr="001D4BE5" w:rsidTr="001D4BE5">
        <w:tc>
          <w:tcPr>
            <w:tcW w:w="1578" w:type="dxa"/>
          </w:tcPr>
          <w:p w:rsidR="000104A5" w:rsidRPr="001D4BE5" w:rsidRDefault="000104A5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0104A5" w:rsidRPr="001D4BE5" w:rsidRDefault="00B15A55" w:rsidP="00B1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Модульная система экспериментов </w:t>
            </w: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в комплекте с учебным пособием для обучающихся с инструкциями по выполнению</w:t>
            </w:r>
            <w:proofErr w:type="gram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лабораторных работ с использованием модульной системы экспериментов.  </w:t>
            </w:r>
            <w:proofErr w:type="gram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(Комплект для обучающихся.</w:t>
            </w:r>
            <w:proofErr w:type="gram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Физика).</w:t>
            </w:r>
            <w:proofErr w:type="gramEnd"/>
          </w:p>
        </w:tc>
        <w:tc>
          <w:tcPr>
            <w:tcW w:w="1808" w:type="dxa"/>
          </w:tcPr>
          <w:p w:rsidR="000104A5" w:rsidRPr="001D4BE5" w:rsidRDefault="00B15A55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04A5" w:rsidRPr="001D4BE5" w:rsidTr="001D4BE5">
        <w:tc>
          <w:tcPr>
            <w:tcW w:w="1578" w:type="dxa"/>
          </w:tcPr>
          <w:p w:rsidR="000104A5" w:rsidRPr="001D4BE5" w:rsidRDefault="000104A5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0104A5" w:rsidRPr="001D4BE5" w:rsidRDefault="00B1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Весы учебные с гирями до 200г</w:t>
            </w:r>
          </w:p>
        </w:tc>
        <w:tc>
          <w:tcPr>
            <w:tcW w:w="1808" w:type="dxa"/>
          </w:tcPr>
          <w:p w:rsidR="000104A5" w:rsidRPr="001D4BE5" w:rsidRDefault="00B15A55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104A5" w:rsidRPr="001D4BE5" w:rsidTr="001D4BE5">
        <w:tc>
          <w:tcPr>
            <w:tcW w:w="1578" w:type="dxa"/>
          </w:tcPr>
          <w:p w:rsidR="000104A5" w:rsidRPr="001D4BE5" w:rsidRDefault="000104A5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0104A5" w:rsidRPr="001D4BE5" w:rsidRDefault="00B1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тел равного объема и равной массы лабораторный</w:t>
            </w:r>
          </w:p>
        </w:tc>
        <w:tc>
          <w:tcPr>
            <w:tcW w:w="1808" w:type="dxa"/>
          </w:tcPr>
          <w:p w:rsidR="000104A5" w:rsidRPr="001D4BE5" w:rsidRDefault="00B15A55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104A5" w:rsidRPr="001D4BE5" w:rsidTr="001D4BE5">
        <w:tc>
          <w:tcPr>
            <w:tcW w:w="1578" w:type="dxa"/>
          </w:tcPr>
          <w:p w:rsidR="000104A5" w:rsidRPr="001D4BE5" w:rsidRDefault="000104A5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0104A5" w:rsidRPr="001D4BE5" w:rsidRDefault="00B1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лабораторный «Механика»</w:t>
            </w:r>
          </w:p>
        </w:tc>
        <w:tc>
          <w:tcPr>
            <w:tcW w:w="1808" w:type="dxa"/>
          </w:tcPr>
          <w:p w:rsidR="000104A5" w:rsidRPr="001D4BE5" w:rsidRDefault="00B15A55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104A5" w:rsidRPr="001D4BE5" w:rsidTr="001D4BE5">
        <w:tc>
          <w:tcPr>
            <w:tcW w:w="1578" w:type="dxa"/>
          </w:tcPr>
          <w:p w:rsidR="000104A5" w:rsidRPr="001D4BE5" w:rsidRDefault="000104A5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0104A5" w:rsidRPr="001D4BE5" w:rsidRDefault="00B1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калориметр с мерным стаканом</w:t>
            </w:r>
          </w:p>
        </w:tc>
        <w:tc>
          <w:tcPr>
            <w:tcW w:w="1808" w:type="dxa"/>
          </w:tcPr>
          <w:p w:rsidR="000104A5" w:rsidRPr="001D4BE5" w:rsidRDefault="00B15A55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104A5" w:rsidRPr="001D4BE5" w:rsidTr="001D4BE5">
        <w:tc>
          <w:tcPr>
            <w:tcW w:w="1578" w:type="dxa"/>
          </w:tcPr>
          <w:p w:rsidR="000104A5" w:rsidRPr="001D4BE5" w:rsidRDefault="000104A5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0104A5" w:rsidRPr="001D4BE5" w:rsidRDefault="00D0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цилиндр</w:t>
            </w:r>
          </w:p>
        </w:tc>
        <w:tc>
          <w:tcPr>
            <w:tcW w:w="1808" w:type="dxa"/>
          </w:tcPr>
          <w:p w:rsidR="000104A5" w:rsidRPr="001D4BE5" w:rsidRDefault="00D04B47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04B47" w:rsidRPr="001D4BE5" w:rsidTr="001D4BE5">
        <w:tc>
          <w:tcPr>
            <w:tcW w:w="1578" w:type="dxa"/>
          </w:tcPr>
          <w:p w:rsidR="00D04B47" w:rsidRPr="001D4BE5" w:rsidRDefault="00D04B4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D04B47" w:rsidRPr="001D4BE5" w:rsidRDefault="00D0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стакан</w:t>
            </w:r>
          </w:p>
        </w:tc>
        <w:tc>
          <w:tcPr>
            <w:tcW w:w="1808" w:type="dxa"/>
          </w:tcPr>
          <w:p w:rsidR="00D04B47" w:rsidRPr="001D4BE5" w:rsidRDefault="00D04B47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04B47" w:rsidRPr="001D4BE5" w:rsidTr="001D4BE5">
        <w:tc>
          <w:tcPr>
            <w:tcW w:w="1578" w:type="dxa"/>
          </w:tcPr>
          <w:p w:rsidR="00D04B47" w:rsidRPr="001D4BE5" w:rsidRDefault="00D04B4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D04B47" w:rsidRPr="001D4BE5" w:rsidRDefault="00D0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лабораторный «Электричество»</w:t>
            </w:r>
          </w:p>
        </w:tc>
        <w:tc>
          <w:tcPr>
            <w:tcW w:w="1808" w:type="dxa"/>
          </w:tcPr>
          <w:p w:rsidR="00D04B47" w:rsidRPr="001D4BE5" w:rsidRDefault="00D04B47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04B47" w:rsidRPr="001D4BE5" w:rsidTr="001D4BE5">
        <w:tc>
          <w:tcPr>
            <w:tcW w:w="1578" w:type="dxa"/>
          </w:tcPr>
          <w:p w:rsidR="00D04B47" w:rsidRPr="001D4BE5" w:rsidRDefault="00D04B4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D04B47" w:rsidRPr="001D4BE5" w:rsidRDefault="00D0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амперметр учебный лабораторный</w:t>
            </w:r>
          </w:p>
        </w:tc>
        <w:tc>
          <w:tcPr>
            <w:tcW w:w="1808" w:type="dxa"/>
          </w:tcPr>
          <w:p w:rsidR="00D04B47" w:rsidRPr="001D4BE5" w:rsidRDefault="00D04B47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04B47" w:rsidRPr="001D4BE5" w:rsidTr="001D4BE5">
        <w:tc>
          <w:tcPr>
            <w:tcW w:w="1578" w:type="dxa"/>
          </w:tcPr>
          <w:p w:rsidR="00D04B47" w:rsidRPr="001D4BE5" w:rsidRDefault="00D04B4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D04B47" w:rsidRPr="001D4BE5" w:rsidRDefault="00D0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спектроскоп</w:t>
            </w:r>
          </w:p>
        </w:tc>
        <w:tc>
          <w:tcPr>
            <w:tcW w:w="1808" w:type="dxa"/>
          </w:tcPr>
          <w:p w:rsidR="00D04B47" w:rsidRPr="001D4BE5" w:rsidRDefault="00D04B47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04B47" w:rsidRPr="001D4BE5" w:rsidTr="001D4BE5">
        <w:tc>
          <w:tcPr>
            <w:tcW w:w="1578" w:type="dxa"/>
          </w:tcPr>
          <w:p w:rsidR="00D04B47" w:rsidRPr="001D4BE5" w:rsidRDefault="00D04B4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D04B47" w:rsidRPr="001D4BE5" w:rsidRDefault="00D0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лабораторный «Оптика»</w:t>
            </w:r>
          </w:p>
        </w:tc>
        <w:tc>
          <w:tcPr>
            <w:tcW w:w="1808" w:type="dxa"/>
          </w:tcPr>
          <w:p w:rsidR="00D04B47" w:rsidRPr="001D4BE5" w:rsidRDefault="00D04B47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04B47" w:rsidRPr="001D4BE5" w:rsidTr="001D4BE5">
        <w:tc>
          <w:tcPr>
            <w:tcW w:w="1578" w:type="dxa"/>
          </w:tcPr>
          <w:p w:rsidR="00D04B47" w:rsidRPr="001D4BE5" w:rsidRDefault="00D04B4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D04B47" w:rsidRPr="001D4BE5" w:rsidRDefault="00D0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комплект лабораторного оборудования для изучения тепловых явлений</w:t>
            </w:r>
          </w:p>
        </w:tc>
        <w:tc>
          <w:tcPr>
            <w:tcW w:w="1808" w:type="dxa"/>
          </w:tcPr>
          <w:p w:rsidR="00D04B47" w:rsidRPr="001D4BE5" w:rsidRDefault="009D630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4B47" w:rsidRPr="001D4BE5" w:rsidTr="001D4BE5">
        <w:tc>
          <w:tcPr>
            <w:tcW w:w="1578" w:type="dxa"/>
          </w:tcPr>
          <w:p w:rsidR="00D04B47" w:rsidRPr="001D4BE5" w:rsidRDefault="00D04B4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D04B47" w:rsidRPr="001D4BE5" w:rsidRDefault="009D630A" w:rsidP="009D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комплект лабораторного оборудования для изучения электрических цепей</w:t>
            </w:r>
          </w:p>
        </w:tc>
        <w:tc>
          <w:tcPr>
            <w:tcW w:w="1808" w:type="dxa"/>
          </w:tcPr>
          <w:p w:rsidR="00D04B47" w:rsidRPr="001D4BE5" w:rsidRDefault="009D630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4B47" w:rsidRPr="001D4BE5" w:rsidTr="001D4BE5">
        <w:tc>
          <w:tcPr>
            <w:tcW w:w="1578" w:type="dxa"/>
          </w:tcPr>
          <w:p w:rsidR="00D04B47" w:rsidRPr="001D4BE5" w:rsidRDefault="00D04B4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D04B47" w:rsidRPr="001D4BE5" w:rsidRDefault="009D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для изучения погрешностей</w:t>
            </w:r>
          </w:p>
        </w:tc>
        <w:tc>
          <w:tcPr>
            <w:tcW w:w="1808" w:type="dxa"/>
          </w:tcPr>
          <w:p w:rsidR="00D04B47" w:rsidRPr="001D4BE5" w:rsidRDefault="009D630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4B47" w:rsidRPr="001D4BE5" w:rsidTr="001D4BE5">
        <w:tc>
          <w:tcPr>
            <w:tcW w:w="1578" w:type="dxa"/>
          </w:tcPr>
          <w:p w:rsidR="00D04B47" w:rsidRPr="001D4BE5" w:rsidRDefault="00D04B4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D04B47" w:rsidRPr="001D4BE5" w:rsidRDefault="009D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манометр жидкостный</w:t>
            </w:r>
          </w:p>
        </w:tc>
        <w:tc>
          <w:tcPr>
            <w:tcW w:w="1808" w:type="dxa"/>
          </w:tcPr>
          <w:p w:rsidR="00D04B47" w:rsidRPr="001D4BE5" w:rsidRDefault="009D630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4B47" w:rsidRPr="001D4BE5" w:rsidTr="001D4BE5">
        <w:tc>
          <w:tcPr>
            <w:tcW w:w="1578" w:type="dxa"/>
          </w:tcPr>
          <w:p w:rsidR="00D04B47" w:rsidRPr="001D4BE5" w:rsidRDefault="00D04B4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D04B47" w:rsidRPr="001D4BE5" w:rsidRDefault="009D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барометр-анероид</w:t>
            </w:r>
          </w:p>
        </w:tc>
        <w:tc>
          <w:tcPr>
            <w:tcW w:w="1808" w:type="dxa"/>
          </w:tcPr>
          <w:p w:rsidR="00D04B47" w:rsidRPr="001D4BE5" w:rsidRDefault="009D630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4B47" w:rsidRPr="001D4BE5" w:rsidTr="001D4BE5">
        <w:tc>
          <w:tcPr>
            <w:tcW w:w="1578" w:type="dxa"/>
          </w:tcPr>
          <w:p w:rsidR="00D04B47" w:rsidRPr="001D4BE5" w:rsidRDefault="00D04B4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D04B47" w:rsidRPr="001D4BE5" w:rsidRDefault="009D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амперметр демонстрационный</w:t>
            </w:r>
          </w:p>
        </w:tc>
        <w:tc>
          <w:tcPr>
            <w:tcW w:w="1808" w:type="dxa"/>
          </w:tcPr>
          <w:p w:rsidR="00D04B47" w:rsidRPr="001D4BE5" w:rsidRDefault="009D630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4B47" w:rsidRPr="001D4BE5" w:rsidTr="001D4BE5">
        <w:tc>
          <w:tcPr>
            <w:tcW w:w="1578" w:type="dxa"/>
          </w:tcPr>
          <w:p w:rsidR="00D04B47" w:rsidRPr="001D4BE5" w:rsidRDefault="00D04B4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D04B47" w:rsidRPr="001D4BE5" w:rsidRDefault="009D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вольтметр демонстрационный</w:t>
            </w:r>
          </w:p>
        </w:tc>
        <w:tc>
          <w:tcPr>
            <w:tcW w:w="1808" w:type="dxa"/>
          </w:tcPr>
          <w:p w:rsidR="00D04B47" w:rsidRPr="001D4BE5" w:rsidRDefault="009D630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30A" w:rsidRPr="001D4BE5" w:rsidTr="001D4BE5">
        <w:tc>
          <w:tcPr>
            <w:tcW w:w="1578" w:type="dxa"/>
          </w:tcPr>
          <w:p w:rsidR="009D630A" w:rsidRPr="001D4BE5" w:rsidRDefault="009D630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9D630A" w:rsidRPr="001D4BE5" w:rsidRDefault="009D630A" w:rsidP="009D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комплект для опытов по кинематике и динамике прямолинейного движения</w:t>
            </w:r>
          </w:p>
        </w:tc>
        <w:tc>
          <w:tcPr>
            <w:tcW w:w="1808" w:type="dxa"/>
          </w:tcPr>
          <w:p w:rsidR="009D630A" w:rsidRPr="001D4BE5" w:rsidRDefault="009D630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30A" w:rsidRPr="001D4BE5" w:rsidTr="001D4BE5">
        <w:tc>
          <w:tcPr>
            <w:tcW w:w="1578" w:type="dxa"/>
          </w:tcPr>
          <w:p w:rsidR="009D630A" w:rsidRPr="001D4BE5" w:rsidRDefault="009D630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9D630A" w:rsidRPr="001D4BE5" w:rsidRDefault="009D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индикатор угла наклонной плоскости</w:t>
            </w:r>
          </w:p>
        </w:tc>
        <w:tc>
          <w:tcPr>
            <w:tcW w:w="1808" w:type="dxa"/>
          </w:tcPr>
          <w:p w:rsidR="009D630A" w:rsidRPr="001D4BE5" w:rsidRDefault="009D630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30A" w:rsidRPr="001D4BE5" w:rsidTr="001D4BE5">
        <w:tc>
          <w:tcPr>
            <w:tcW w:w="1578" w:type="dxa"/>
          </w:tcPr>
          <w:p w:rsidR="009D630A" w:rsidRPr="001D4BE5" w:rsidRDefault="009D630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9D630A" w:rsidRPr="001D4BE5" w:rsidRDefault="009D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proofErr w:type="gram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устанавливаемый на каретку</w:t>
            </w:r>
          </w:p>
        </w:tc>
        <w:tc>
          <w:tcPr>
            <w:tcW w:w="1808" w:type="dxa"/>
          </w:tcPr>
          <w:p w:rsidR="009D630A" w:rsidRPr="001D4BE5" w:rsidRDefault="009D630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30A" w:rsidRPr="001D4BE5" w:rsidTr="001D4BE5">
        <w:tc>
          <w:tcPr>
            <w:tcW w:w="1578" w:type="dxa"/>
          </w:tcPr>
          <w:p w:rsidR="009D630A" w:rsidRPr="001D4BE5" w:rsidRDefault="009D630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9D630A" w:rsidRPr="001D4BE5" w:rsidRDefault="009D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адаптер для установки датчика расстояния на каретку</w:t>
            </w:r>
          </w:p>
        </w:tc>
        <w:tc>
          <w:tcPr>
            <w:tcW w:w="1808" w:type="dxa"/>
          </w:tcPr>
          <w:p w:rsidR="009D630A" w:rsidRPr="001D4BE5" w:rsidRDefault="009D630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30A" w:rsidRPr="001D4BE5" w:rsidTr="001D4BE5">
        <w:tc>
          <w:tcPr>
            <w:tcW w:w="1578" w:type="dxa"/>
          </w:tcPr>
          <w:p w:rsidR="009D630A" w:rsidRPr="001D4BE5" w:rsidRDefault="009D630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9D630A" w:rsidRPr="001D4BE5" w:rsidRDefault="009D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гребенка для определения ускорения свободного падения</w:t>
            </w:r>
          </w:p>
        </w:tc>
        <w:tc>
          <w:tcPr>
            <w:tcW w:w="1808" w:type="dxa"/>
          </w:tcPr>
          <w:p w:rsidR="009D630A" w:rsidRPr="001D4BE5" w:rsidRDefault="009D630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30A" w:rsidRPr="001D4BE5" w:rsidTr="001D4BE5">
        <w:tc>
          <w:tcPr>
            <w:tcW w:w="1578" w:type="dxa"/>
          </w:tcPr>
          <w:p w:rsidR="009D630A" w:rsidRPr="001D4BE5" w:rsidRDefault="009D630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9D630A" w:rsidRPr="001D4BE5" w:rsidRDefault="009D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для изучения плотности</w:t>
            </w:r>
          </w:p>
        </w:tc>
        <w:tc>
          <w:tcPr>
            <w:tcW w:w="1808" w:type="dxa"/>
          </w:tcPr>
          <w:p w:rsidR="009D630A" w:rsidRPr="001D4BE5" w:rsidRDefault="009D630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30A" w:rsidRPr="001D4BE5" w:rsidTr="001D4BE5">
        <w:tc>
          <w:tcPr>
            <w:tcW w:w="1578" w:type="dxa"/>
          </w:tcPr>
          <w:p w:rsidR="009D630A" w:rsidRPr="001D4BE5" w:rsidRDefault="009D630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9D630A" w:rsidRPr="001D4BE5" w:rsidRDefault="009D630A" w:rsidP="009D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для изучения трения скольжения</w:t>
            </w:r>
          </w:p>
        </w:tc>
        <w:tc>
          <w:tcPr>
            <w:tcW w:w="1808" w:type="dxa"/>
          </w:tcPr>
          <w:p w:rsidR="009D630A" w:rsidRPr="001D4BE5" w:rsidRDefault="009D630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30A" w:rsidRPr="001D4BE5" w:rsidTr="001D4BE5">
        <w:tc>
          <w:tcPr>
            <w:tcW w:w="1578" w:type="dxa"/>
          </w:tcPr>
          <w:p w:rsidR="009D630A" w:rsidRPr="001D4BE5" w:rsidRDefault="009D630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9D630A" w:rsidRPr="001D4BE5" w:rsidRDefault="009D630A" w:rsidP="009D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</w:t>
            </w:r>
            <w:proofErr w:type="gram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изучении</w:t>
            </w:r>
            <w:proofErr w:type="gram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сил при соударении</w:t>
            </w:r>
          </w:p>
        </w:tc>
        <w:tc>
          <w:tcPr>
            <w:tcW w:w="1808" w:type="dxa"/>
          </w:tcPr>
          <w:p w:rsidR="009D630A" w:rsidRPr="001D4BE5" w:rsidRDefault="009D630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30A" w:rsidRPr="001D4BE5" w:rsidTr="001D4BE5">
        <w:tc>
          <w:tcPr>
            <w:tcW w:w="1578" w:type="dxa"/>
          </w:tcPr>
          <w:p w:rsidR="009D630A" w:rsidRPr="001D4BE5" w:rsidRDefault="009D630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9D630A" w:rsidRPr="001D4BE5" w:rsidRDefault="009D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для демонстрации действия блоков</w:t>
            </w:r>
          </w:p>
        </w:tc>
        <w:tc>
          <w:tcPr>
            <w:tcW w:w="1808" w:type="dxa"/>
          </w:tcPr>
          <w:p w:rsidR="009D630A" w:rsidRPr="001D4BE5" w:rsidRDefault="009D630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30A" w:rsidRPr="001D4BE5" w:rsidTr="001D4BE5">
        <w:tc>
          <w:tcPr>
            <w:tcW w:w="1578" w:type="dxa"/>
          </w:tcPr>
          <w:p w:rsidR="009D630A" w:rsidRPr="001D4BE5" w:rsidRDefault="009D630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9D630A" w:rsidRPr="001D4BE5" w:rsidRDefault="009D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маятник </w:t>
            </w: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Максвела</w:t>
            </w:r>
            <w:proofErr w:type="spellEnd"/>
          </w:p>
        </w:tc>
        <w:tc>
          <w:tcPr>
            <w:tcW w:w="1808" w:type="dxa"/>
          </w:tcPr>
          <w:p w:rsidR="009D630A" w:rsidRPr="001D4BE5" w:rsidRDefault="009D630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30A" w:rsidRPr="001D4BE5" w:rsidTr="001D4BE5">
        <w:tc>
          <w:tcPr>
            <w:tcW w:w="1578" w:type="dxa"/>
          </w:tcPr>
          <w:p w:rsidR="009D630A" w:rsidRPr="001D4BE5" w:rsidRDefault="009D630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9D630A" w:rsidRPr="001D4BE5" w:rsidRDefault="009D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прибор для демонстрации давления в жидкости</w:t>
            </w:r>
          </w:p>
        </w:tc>
        <w:tc>
          <w:tcPr>
            <w:tcW w:w="1808" w:type="dxa"/>
          </w:tcPr>
          <w:p w:rsidR="009D630A" w:rsidRPr="001D4BE5" w:rsidRDefault="009D630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30A" w:rsidRPr="001D4BE5" w:rsidTr="001D4BE5">
        <w:tc>
          <w:tcPr>
            <w:tcW w:w="1578" w:type="dxa"/>
          </w:tcPr>
          <w:p w:rsidR="009D630A" w:rsidRPr="001D4BE5" w:rsidRDefault="009D630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9D630A" w:rsidRPr="001D4BE5" w:rsidRDefault="009D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прозрачный сосуд с прямоугольными стенками</w:t>
            </w:r>
          </w:p>
        </w:tc>
        <w:tc>
          <w:tcPr>
            <w:tcW w:w="1808" w:type="dxa"/>
          </w:tcPr>
          <w:p w:rsidR="009D630A" w:rsidRPr="001D4BE5" w:rsidRDefault="009D630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30A" w:rsidRPr="001D4BE5" w:rsidTr="001D4BE5">
        <w:tc>
          <w:tcPr>
            <w:tcW w:w="1578" w:type="dxa"/>
          </w:tcPr>
          <w:p w:rsidR="009D630A" w:rsidRPr="001D4BE5" w:rsidRDefault="009D630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9D630A" w:rsidRPr="001D4BE5" w:rsidRDefault="009D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динамик</w:t>
            </w:r>
          </w:p>
        </w:tc>
        <w:tc>
          <w:tcPr>
            <w:tcW w:w="1808" w:type="dxa"/>
          </w:tcPr>
          <w:p w:rsidR="009D630A" w:rsidRPr="001D4BE5" w:rsidRDefault="009D630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30A" w:rsidRPr="001D4BE5" w:rsidTr="001D4BE5">
        <w:tc>
          <w:tcPr>
            <w:tcW w:w="1578" w:type="dxa"/>
          </w:tcPr>
          <w:p w:rsidR="009D630A" w:rsidRPr="001D4BE5" w:rsidRDefault="009D630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9D630A" w:rsidRPr="001D4BE5" w:rsidRDefault="009D630A" w:rsidP="003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м</w:t>
            </w:r>
            <w:r w:rsidR="003C1996" w:rsidRPr="001D4B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ятник</w:t>
            </w:r>
            <w:r w:rsidR="003C1996" w:rsidRPr="001D4BE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использования</w:t>
            </w:r>
            <w:r w:rsidR="003C1996"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оптическими воротами</w:t>
            </w:r>
          </w:p>
        </w:tc>
        <w:tc>
          <w:tcPr>
            <w:tcW w:w="1808" w:type="dxa"/>
          </w:tcPr>
          <w:p w:rsidR="009D630A" w:rsidRPr="001D4BE5" w:rsidRDefault="003C1996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30A" w:rsidRPr="001D4BE5" w:rsidTr="001D4BE5">
        <w:tc>
          <w:tcPr>
            <w:tcW w:w="1578" w:type="dxa"/>
          </w:tcPr>
          <w:p w:rsidR="009D630A" w:rsidRPr="001D4BE5" w:rsidRDefault="009D630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9D630A" w:rsidRPr="001D4BE5" w:rsidRDefault="003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пружина для демонстрации продольных волн</w:t>
            </w:r>
          </w:p>
        </w:tc>
        <w:tc>
          <w:tcPr>
            <w:tcW w:w="1808" w:type="dxa"/>
          </w:tcPr>
          <w:p w:rsidR="009D630A" w:rsidRPr="001D4BE5" w:rsidRDefault="003C1996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30A" w:rsidRPr="001D4BE5" w:rsidTr="001D4BE5">
        <w:tc>
          <w:tcPr>
            <w:tcW w:w="1578" w:type="dxa"/>
          </w:tcPr>
          <w:p w:rsidR="009D630A" w:rsidRPr="001D4BE5" w:rsidRDefault="009D630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9D630A" w:rsidRPr="001D4BE5" w:rsidRDefault="003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пластиковых сосудов</w:t>
            </w:r>
          </w:p>
        </w:tc>
        <w:tc>
          <w:tcPr>
            <w:tcW w:w="1808" w:type="dxa"/>
          </w:tcPr>
          <w:p w:rsidR="009D630A" w:rsidRPr="001D4BE5" w:rsidRDefault="003C1996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30A" w:rsidRPr="001D4BE5" w:rsidTr="001D4BE5">
        <w:tc>
          <w:tcPr>
            <w:tcW w:w="1578" w:type="dxa"/>
          </w:tcPr>
          <w:p w:rsidR="009D630A" w:rsidRPr="001D4BE5" w:rsidRDefault="009D630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9D630A" w:rsidRPr="001D4BE5" w:rsidRDefault="003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прибор для изучения газовых законов с помощью компьютера</w:t>
            </w:r>
          </w:p>
        </w:tc>
        <w:tc>
          <w:tcPr>
            <w:tcW w:w="1808" w:type="dxa"/>
          </w:tcPr>
          <w:p w:rsidR="009D630A" w:rsidRPr="001D4BE5" w:rsidRDefault="003C1996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30A" w:rsidRPr="001D4BE5" w:rsidTr="001D4BE5">
        <w:tc>
          <w:tcPr>
            <w:tcW w:w="1578" w:type="dxa"/>
          </w:tcPr>
          <w:p w:rsidR="009D630A" w:rsidRPr="001D4BE5" w:rsidRDefault="009D630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9D630A" w:rsidRPr="001D4BE5" w:rsidRDefault="003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и 5 цилиндров для изучения теплоемкости</w:t>
            </w:r>
          </w:p>
        </w:tc>
        <w:tc>
          <w:tcPr>
            <w:tcW w:w="1808" w:type="dxa"/>
          </w:tcPr>
          <w:p w:rsidR="009D630A" w:rsidRPr="001D4BE5" w:rsidRDefault="003C1996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30A" w:rsidRPr="001D4BE5" w:rsidTr="001D4BE5">
        <w:tc>
          <w:tcPr>
            <w:tcW w:w="1578" w:type="dxa"/>
          </w:tcPr>
          <w:p w:rsidR="009D630A" w:rsidRPr="001D4BE5" w:rsidRDefault="009D630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9D630A" w:rsidRPr="001D4BE5" w:rsidRDefault="003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калориметром</w:t>
            </w:r>
          </w:p>
        </w:tc>
        <w:tc>
          <w:tcPr>
            <w:tcW w:w="1808" w:type="dxa"/>
          </w:tcPr>
          <w:p w:rsidR="009D630A" w:rsidRPr="001D4BE5" w:rsidRDefault="003C1996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30A" w:rsidRPr="001D4BE5" w:rsidTr="001D4BE5">
        <w:tc>
          <w:tcPr>
            <w:tcW w:w="1578" w:type="dxa"/>
          </w:tcPr>
          <w:p w:rsidR="009D630A" w:rsidRPr="001D4BE5" w:rsidRDefault="009D630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9D630A" w:rsidRPr="001D4BE5" w:rsidRDefault="003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для изучения теплового расширения</w:t>
            </w:r>
          </w:p>
        </w:tc>
        <w:tc>
          <w:tcPr>
            <w:tcW w:w="1808" w:type="dxa"/>
          </w:tcPr>
          <w:p w:rsidR="009D630A" w:rsidRPr="001D4BE5" w:rsidRDefault="003C1996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30A" w:rsidRPr="001D4BE5" w:rsidTr="001D4BE5">
        <w:tc>
          <w:tcPr>
            <w:tcW w:w="1578" w:type="dxa"/>
          </w:tcPr>
          <w:p w:rsidR="009D630A" w:rsidRPr="001D4BE5" w:rsidRDefault="009D630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9D630A" w:rsidRPr="001D4BE5" w:rsidRDefault="003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для демонстрации теплопроводности</w:t>
            </w:r>
          </w:p>
        </w:tc>
        <w:tc>
          <w:tcPr>
            <w:tcW w:w="1808" w:type="dxa"/>
          </w:tcPr>
          <w:p w:rsidR="009D630A" w:rsidRPr="001D4BE5" w:rsidRDefault="003C1996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30A" w:rsidRPr="001D4BE5" w:rsidTr="001D4BE5">
        <w:tc>
          <w:tcPr>
            <w:tcW w:w="1578" w:type="dxa"/>
          </w:tcPr>
          <w:p w:rsidR="009D630A" w:rsidRPr="001D4BE5" w:rsidRDefault="009D630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9D630A" w:rsidRPr="001D4BE5" w:rsidRDefault="003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теплоприемники (пара)</w:t>
            </w:r>
          </w:p>
        </w:tc>
        <w:tc>
          <w:tcPr>
            <w:tcW w:w="1808" w:type="dxa"/>
          </w:tcPr>
          <w:p w:rsidR="009D630A" w:rsidRPr="001D4BE5" w:rsidRDefault="003C1996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96" w:rsidRPr="001D4BE5" w:rsidTr="001D4BE5">
        <w:tc>
          <w:tcPr>
            <w:tcW w:w="1578" w:type="dxa"/>
          </w:tcPr>
          <w:p w:rsidR="003C1996" w:rsidRPr="001D4BE5" w:rsidRDefault="003C1996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C1996" w:rsidRPr="001D4BE5" w:rsidRDefault="003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машина </w:t>
            </w: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электрофорная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малая</w:t>
            </w:r>
          </w:p>
        </w:tc>
        <w:tc>
          <w:tcPr>
            <w:tcW w:w="1808" w:type="dxa"/>
          </w:tcPr>
          <w:p w:rsidR="003C1996" w:rsidRPr="001D4BE5" w:rsidRDefault="003C1996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96" w:rsidRPr="001D4BE5" w:rsidTr="001D4BE5">
        <w:tc>
          <w:tcPr>
            <w:tcW w:w="1578" w:type="dxa"/>
          </w:tcPr>
          <w:p w:rsidR="003C1996" w:rsidRPr="001D4BE5" w:rsidRDefault="003C1996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C1996" w:rsidRPr="001D4BE5" w:rsidRDefault="003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комплект приборов для опытов по электростатике (демонстрационный)</w:t>
            </w:r>
          </w:p>
        </w:tc>
        <w:tc>
          <w:tcPr>
            <w:tcW w:w="1808" w:type="dxa"/>
          </w:tcPr>
          <w:p w:rsidR="003C1996" w:rsidRPr="001D4BE5" w:rsidRDefault="003C1996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96" w:rsidRPr="001D4BE5" w:rsidTr="001D4BE5">
        <w:tc>
          <w:tcPr>
            <w:tcW w:w="1578" w:type="dxa"/>
          </w:tcPr>
          <w:p w:rsidR="003C1996" w:rsidRPr="001D4BE5" w:rsidRDefault="003C1996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C1996" w:rsidRPr="001D4BE5" w:rsidRDefault="003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ведерко Фарадея</w:t>
            </w:r>
          </w:p>
        </w:tc>
        <w:tc>
          <w:tcPr>
            <w:tcW w:w="1808" w:type="dxa"/>
          </w:tcPr>
          <w:p w:rsidR="003C1996" w:rsidRPr="001D4BE5" w:rsidRDefault="003C1996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96" w:rsidRPr="001D4BE5" w:rsidTr="001D4BE5">
        <w:tc>
          <w:tcPr>
            <w:tcW w:w="1578" w:type="dxa"/>
          </w:tcPr>
          <w:p w:rsidR="003C1996" w:rsidRPr="001D4BE5" w:rsidRDefault="003C1996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C1996" w:rsidRPr="001D4BE5" w:rsidRDefault="003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проводов</w:t>
            </w:r>
          </w:p>
        </w:tc>
        <w:tc>
          <w:tcPr>
            <w:tcW w:w="1808" w:type="dxa"/>
          </w:tcPr>
          <w:p w:rsidR="003C1996" w:rsidRPr="001D4BE5" w:rsidRDefault="003C1996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96" w:rsidRPr="001D4BE5" w:rsidTr="001D4BE5">
        <w:tc>
          <w:tcPr>
            <w:tcW w:w="1578" w:type="dxa"/>
          </w:tcPr>
          <w:p w:rsidR="003C1996" w:rsidRPr="001D4BE5" w:rsidRDefault="003C1996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C1996" w:rsidRPr="001D4BE5" w:rsidRDefault="003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из 5 проводов со штекером красного цвета</w:t>
            </w:r>
          </w:p>
        </w:tc>
        <w:tc>
          <w:tcPr>
            <w:tcW w:w="1808" w:type="dxa"/>
          </w:tcPr>
          <w:p w:rsidR="003C1996" w:rsidRPr="001D4BE5" w:rsidRDefault="003C1996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96" w:rsidRPr="001D4BE5" w:rsidTr="001D4BE5">
        <w:tc>
          <w:tcPr>
            <w:tcW w:w="1578" w:type="dxa"/>
          </w:tcPr>
          <w:p w:rsidR="003C1996" w:rsidRPr="001D4BE5" w:rsidRDefault="003C1996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C1996" w:rsidRPr="001D4BE5" w:rsidRDefault="003C1996" w:rsidP="003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из 5 проводов со штекером черного цвета</w:t>
            </w:r>
          </w:p>
        </w:tc>
        <w:tc>
          <w:tcPr>
            <w:tcW w:w="1808" w:type="dxa"/>
          </w:tcPr>
          <w:p w:rsidR="003C1996" w:rsidRPr="001D4BE5" w:rsidRDefault="003C1996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96" w:rsidRPr="001D4BE5" w:rsidTr="001D4BE5">
        <w:tc>
          <w:tcPr>
            <w:tcW w:w="1578" w:type="dxa"/>
          </w:tcPr>
          <w:p w:rsidR="003C1996" w:rsidRPr="001D4BE5" w:rsidRDefault="003C1996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C1996" w:rsidRPr="001D4BE5" w:rsidRDefault="003C1996" w:rsidP="003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комплект насадок и зажимов крокодил к наборам поводов</w:t>
            </w:r>
          </w:p>
        </w:tc>
        <w:tc>
          <w:tcPr>
            <w:tcW w:w="1808" w:type="dxa"/>
          </w:tcPr>
          <w:p w:rsidR="003C1996" w:rsidRPr="001D4BE5" w:rsidRDefault="003C1996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96" w:rsidRPr="001D4BE5" w:rsidTr="001D4BE5">
        <w:tc>
          <w:tcPr>
            <w:tcW w:w="1578" w:type="dxa"/>
          </w:tcPr>
          <w:p w:rsidR="003C1996" w:rsidRPr="001D4BE5" w:rsidRDefault="003C1996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C1996" w:rsidRPr="001D4BE5" w:rsidRDefault="003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набор из 2 стержневых магнитов сплава 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</w:p>
        </w:tc>
        <w:tc>
          <w:tcPr>
            <w:tcW w:w="1808" w:type="dxa"/>
          </w:tcPr>
          <w:p w:rsidR="003C1996" w:rsidRPr="001D4BE5" w:rsidRDefault="003C1996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C1996" w:rsidRPr="001D4BE5" w:rsidTr="001D4BE5">
        <w:tc>
          <w:tcPr>
            <w:tcW w:w="1578" w:type="dxa"/>
          </w:tcPr>
          <w:p w:rsidR="003C1996" w:rsidRPr="001D4BE5" w:rsidRDefault="003C1996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C1996" w:rsidRPr="001D4BE5" w:rsidRDefault="003C1996" w:rsidP="003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реостат 0-6 ОМ/ А</w:t>
            </w:r>
          </w:p>
        </w:tc>
        <w:tc>
          <w:tcPr>
            <w:tcW w:w="1808" w:type="dxa"/>
          </w:tcPr>
          <w:p w:rsidR="003C1996" w:rsidRPr="001D4BE5" w:rsidRDefault="003C1996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1996" w:rsidRPr="001D4BE5" w:rsidTr="001D4BE5">
        <w:tc>
          <w:tcPr>
            <w:tcW w:w="1578" w:type="dxa"/>
          </w:tcPr>
          <w:p w:rsidR="003C1996" w:rsidRPr="001D4BE5" w:rsidRDefault="003C1996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C1996" w:rsidRPr="001D4BE5" w:rsidRDefault="003C1996" w:rsidP="003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реостат 0-10 ОМ/ А</w:t>
            </w:r>
          </w:p>
        </w:tc>
        <w:tc>
          <w:tcPr>
            <w:tcW w:w="1808" w:type="dxa"/>
          </w:tcPr>
          <w:p w:rsidR="003C1996" w:rsidRPr="001D4BE5" w:rsidRDefault="003C1996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1996" w:rsidRPr="001D4BE5" w:rsidTr="001D4BE5">
        <w:tc>
          <w:tcPr>
            <w:tcW w:w="1578" w:type="dxa"/>
          </w:tcPr>
          <w:p w:rsidR="003C1996" w:rsidRPr="001D4BE5" w:rsidRDefault="003C1996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C1996" w:rsidRPr="001D4BE5" w:rsidRDefault="003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плоский соленоид витков 200</w:t>
            </w:r>
          </w:p>
        </w:tc>
        <w:tc>
          <w:tcPr>
            <w:tcW w:w="1808" w:type="dxa"/>
          </w:tcPr>
          <w:p w:rsidR="003C1996" w:rsidRPr="001D4BE5" w:rsidRDefault="003C1996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96" w:rsidRPr="001D4BE5" w:rsidTr="001D4BE5">
        <w:tc>
          <w:tcPr>
            <w:tcW w:w="1578" w:type="dxa"/>
          </w:tcPr>
          <w:p w:rsidR="003C1996" w:rsidRPr="001D4BE5" w:rsidRDefault="003C1996" w:rsidP="003C1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C1996" w:rsidRPr="001D4BE5" w:rsidRDefault="003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усилитель сигнала для устройства сора данных</w:t>
            </w:r>
          </w:p>
        </w:tc>
        <w:tc>
          <w:tcPr>
            <w:tcW w:w="1808" w:type="dxa"/>
          </w:tcPr>
          <w:p w:rsidR="003C1996" w:rsidRPr="001D4BE5" w:rsidRDefault="003C1996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96" w:rsidRPr="001D4BE5" w:rsidTr="001D4BE5">
        <w:tc>
          <w:tcPr>
            <w:tcW w:w="1578" w:type="dxa"/>
          </w:tcPr>
          <w:p w:rsidR="003C1996" w:rsidRPr="001D4BE5" w:rsidRDefault="003C1996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C1996" w:rsidRPr="001D4BE5" w:rsidRDefault="003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панель для изучения 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RLC</w:t>
            </w:r>
            <w:r w:rsidR="004D4D70"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схем</w:t>
            </w:r>
          </w:p>
        </w:tc>
        <w:tc>
          <w:tcPr>
            <w:tcW w:w="1808" w:type="dxa"/>
          </w:tcPr>
          <w:p w:rsidR="003C1996" w:rsidRPr="001D4BE5" w:rsidRDefault="004D4D70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96" w:rsidRPr="001D4BE5" w:rsidTr="001D4BE5">
        <w:tc>
          <w:tcPr>
            <w:tcW w:w="1578" w:type="dxa"/>
          </w:tcPr>
          <w:p w:rsidR="003C1996" w:rsidRPr="001D4BE5" w:rsidRDefault="003C1996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C1996" w:rsidRPr="001D4BE5" w:rsidRDefault="004D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трансформатор</w:t>
            </w:r>
          </w:p>
        </w:tc>
        <w:tc>
          <w:tcPr>
            <w:tcW w:w="1808" w:type="dxa"/>
          </w:tcPr>
          <w:p w:rsidR="003C1996" w:rsidRPr="001D4BE5" w:rsidRDefault="004D4D70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96" w:rsidRPr="001D4BE5" w:rsidTr="001D4BE5">
        <w:tc>
          <w:tcPr>
            <w:tcW w:w="1578" w:type="dxa"/>
          </w:tcPr>
          <w:p w:rsidR="003C1996" w:rsidRPr="001D4BE5" w:rsidRDefault="003C1996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C1996" w:rsidRPr="001D4BE5" w:rsidRDefault="004D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фотоэлемент</w:t>
            </w:r>
          </w:p>
        </w:tc>
        <w:tc>
          <w:tcPr>
            <w:tcW w:w="1808" w:type="dxa"/>
          </w:tcPr>
          <w:p w:rsidR="003C1996" w:rsidRPr="001D4BE5" w:rsidRDefault="004D4D70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96" w:rsidRPr="001D4BE5" w:rsidTr="001D4BE5">
        <w:tc>
          <w:tcPr>
            <w:tcW w:w="1578" w:type="dxa"/>
          </w:tcPr>
          <w:p w:rsidR="003C1996" w:rsidRPr="001D4BE5" w:rsidRDefault="003C1996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C1996" w:rsidRPr="001D4BE5" w:rsidRDefault="004D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комплект для демонстрации свойства электромагнитных волн</w:t>
            </w:r>
          </w:p>
        </w:tc>
        <w:tc>
          <w:tcPr>
            <w:tcW w:w="1808" w:type="dxa"/>
          </w:tcPr>
          <w:p w:rsidR="003C1996" w:rsidRPr="001D4BE5" w:rsidRDefault="004D4D70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96" w:rsidRPr="001D4BE5" w:rsidTr="001D4BE5">
        <w:tc>
          <w:tcPr>
            <w:tcW w:w="1578" w:type="dxa"/>
          </w:tcPr>
          <w:p w:rsidR="003C1996" w:rsidRPr="001D4BE5" w:rsidRDefault="003C1996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C1996" w:rsidRPr="001D4BE5" w:rsidRDefault="004D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демонстрационный набор по геометрической оптике</w:t>
            </w:r>
          </w:p>
        </w:tc>
        <w:tc>
          <w:tcPr>
            <w:tcW w:w="1808" w:type="dxa"/>
          </w:tcPr>
          <w:p w:rsidR="003C1996" w:rsidRPr="001D4BE5" w:rsidRDefault="004D4D70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96" w:rsidRPr="001D4BE5" w:rsidTr="001D4BE5">
        <w:tc>
          <w:tcPr>
            <w:tcW w:w="1578" w:type="dxa"/>
          </w:tcPr>
          <w:p w:rsidR="003C1996" w:rsidRPr="001D4BE5" w:rsidRDefault="003C1996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C1996" w:rsidRPr="001D4BE5" w:rsidRDefault="004D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адаптеров  для установки оптических элементов</w:t>
            </w:r>
          </w:p>
        </w:tc>
        <w:tc>
          <w:tcPr>
            <w:tcW w:w="1808" w:type="dxa"/>
          </w:tcPr>
          <w:p w:rsidR="003C1996" w:rsidRPr="001D4BE5" w:rsidRDefault="004D4D70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96" w:rsidRPr="001D4BE5" w:rsidTr="001D4BE5">
        <w:tc>
          <w:tcPr>
            <w:tcW w:w="1578" w:type="dxa"/>
          </w:tcPr>
          <w:p w:rsidR="003C1996" w:rsidRPr="001D4BE5" w:rsidRDefault="003C1996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C1996" w:rsidRPr="001D4BE5" w:rsidRDefault="004D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поляризаторов с держателями</w:t>
            </w:r>
          </w:p>
        </w:tc>
        <w:tc>
          <w:tcPr>
            <w:tcW w:w="1808" w:type="dxa"/>
          </w:tcPr>
          <w:p w:rsidR="003C1996" w:rsidRPr="001D4BE5" w:rsidRDefault="004D4D70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96" w:rsidRPr="001D4BE5" w:rsidTr="001D4BE5">
        <w:tc>
          <w:tcPr>
            <w:tcW w:w="1578" w:type="dxa"/>
          </w:tcPr>
          <w:p w:rsidR="003C1996" w:rsidRPr="001D4BE5" w:rsidRDefault="003C1996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C1996" w:rsidRPr="001D4BE5" w:rsidRDefault="004D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диодный лазер красного цвета</w:t>
            </w:r>
          </w:p>
        </w:tc>
        <w:tc>
          <w:tcPr>
            <w:tcW w:w="1808" w:type="dxa"/>
          </w:tcPr>
          <w:p w:rsidR="003C1996" w:rsidRPr="001D4BE5" w:rsidRDefault="004D4D70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96" w:rsidRPr="001D4BE5" w:rsidTr="001D4BE5">
        <w:tc>
          <w:tcPr>
            <w:tcW w:w="1578" w:type="dxa"/>
          </w:tcPr>
          <w:p w:rsidR="003C1996" w:rsidRPr="001D4BE5" w:rsidRDefault="003C1996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C1996" w:rsidRPr="001D4BE5" w:rsidRDefault="004D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дифракционных элементов</w:t>
            </w:r>
          </w:p>
        </w:tc>
        <w:tc>
          <w:tcPr>
            <w:tcW w:w="1808" w:type="dxa"/>
          </w:tcPr>
          <w:p w:rsidR="003C1996" w:rsidRPr="001D4BE5" w:rsidRDefault="004D4D70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96" w:rsidRPr="001D4BE5" w:rsidTr="001D4BE5">
        <w:tc>
          <w:tcPr>
            <w:tcW w:w="1578" w:type="dxa"/>
          </w:tcPr>
          <w:p w:rsidR="003C1996" w:rsidRPr="001D4BE5" w:rsidRDefault="003C1996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C1996" w:rsidRPr="001D4BE5" w:rsidRDefault="004D4D70" w:rsidP="004D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аппертурная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насадка </w:t>
            </w:r>
          </w:p>
        </w:tc>
        <w:tc>
          <w:tcPr>
            <w:tcW w:w="1808" w:type="dxa"/>
          </w:tcPr>
          <w:p w:rsidR="003C1996" w:rsidRPr="001D4BE5" w:rsidRDefault="004D4D70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96" w:rsidRPr="001D4BE5" w:rsidTr="001D4BE5">
        <w:tc>
          <w:tcPr>
            <w:tcW w:w="1578" w:type="dxa"/>
          </w:tcPr>
          <w:p w:rsidR="003C1996" w:rsidRPr="001D4BE5" w:rsidRDefault="003C1996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C1996" w:rsidRPr="001D4BE5" w:rsidRDefault="004D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источник постоянного переменного напряжения В-4</w:t>
            </w:r>
          </w:p>
        </w:tc>
        <w:tc>
          <w:tcPr>
            <w:tcW w:w="1808" w:type="dxa"/>
          </w:tcPr>
          <w:p w:rsidR="003C1996" w:rsidRPr="001D4BE5" w:rsidRDefault="004D4D70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96" w:rsidRPr="001D4BE5" w:rsidTr="001D4BE5">
        <w:tc>
          <w:tcPr>
            <w:tcW w:w="1578" w:type="dxa"/>
          </w:tcPr>
          <w:p w:rsidR="003C1996" w:rsidRPr="001D4BE5" w:rsidRDefault="003C1996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C1996" w:rsidRPr="001D4BE5" w:rsidRDefault="004D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насос вакуумный с электроприводом</w:t>
            </w:r>
          </w:p>
        </w:tc>
        <w:tc>
          <w:tcPr>
            <w:tcW w:w="1808" w:type="dxa"/>
          </w:tcPr>
          <w:p w:rsidR="003C1996" w:rsidRPr="001D4BE5" w:rsidRDefault="004D4D70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96" w:rsidRPr="001D4BE5" w:rsidTr="001D4BE5">
        <w:tc>
          <w:tcPr>
            <w:tcW w:w="1578" w:type="dxa"/>
          </w:tcPr>
          <w:p w:rsidR="003C1996" w:rsidRPr="001D4BE5" w:rsidRDefault="003C1996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C1996" w:rsidRPr="001D4BE5" w:rsidRDefault="004D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грузов демонстрационный</w:t>
            </w:r>
          </w:p>
        </w:tc>
        <w:tc>
          <w:tcPr>
            <w:tcW w:w="1808" w:type="dxa"/>
          </w:tcPr>
          <w:p w:rsidR="003C1996" w:rsidRPr="001D4BE5" w:rsidRDefault="004D4D70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96" w:rsidRPr="001D4BE5" w:rsidTr="001D4BE5">
        <w:tc>
          <w:tcPr>
            <w:tcW w:w="1578" w:type="dxa"/>
          </w:tcPr>
          <w:p w:rsidR="003C1996" w:rsidRPr="001D4BE5" w:rsidRDefault="003C1996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C1996" w:rsidRPr="001D4BE5" w:rsidRDefault="004D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грузов с держателями</w:t>
            </w:r>
          </w:p>
        </w:tc>
        <w:tc>
          <w:tcPr>
            <w:tcW w:w="1808" w:type="dxa"/>
          </w:tcPr>
          <w:p w:rsidR="003C1996" w:rsidRPr="001D4BE5" w:rsidRDefault="004D4D70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96" w:rsidRPr="001D4BE5" w:rsidTr="001D4BE5">
        <w:tc>
          <w:tcPr>
            <w:tcW w:w="1578" w:type="dxa"/>
          </w:tcPr>
          <w:p w:rsidR="003C1996" w:rsidRPr="001D4BE5" w:rsidRDefault="003C1996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C1996" w:rsidRPr="001D4BE5" w:rsidRDefault="004D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шнур</w:t>
            </w:r>
          </w:p>
        </w:tc>
        <w:tc>
          <w:tcPr>
            <w:tcW w:w="1808" w:type="dxa"/>
          </w:tcPr>
          <w:p w:rsidR="003C1996" w:rsidRPr="001D4BE5" w:rsidRDefault="004D4D70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96" w:rsidRPr="001D4BE5" w:rsidTr="001D4BE5">
        <w:tc>
          <w:tcPr>
            <w:tcW w:w="1578" w:type="dxa"/>
          </w:tcPr>
          <w:p w:rsidR="003C1996" w:rsidRPr="001D4BE5" w:rsidRDefault="003C1996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C1996" w:rsidRPr="001D4BE5" w:rsidRDefault="004D4D70" w:rsidP="004D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стальной стержень (длина 45 см)</w:t>
            </w:r>
          </w:p>
        </w:tc>
        <w:tc>
          <w:tcPr>
            <w:tcW w:w="1808" w:type="dxa"/>
          </w:tcPr>
          <w:p w:rsidR="003C1996" w:rsidRPr="001D4BE5" w:rsidRDefault="004D4D70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D70" w:rsidRPr="001D4BE5" w:rsidTr="001D4BE5">
        <w:tc>
          <w:tcPr>
            <w:tcW w:w="1578" w:type="dxa"/>
          </w:tcPr>
          <w:p w:rsidR="004D4D70" w:rsidRPr="001D4BE5" w:rsidRDefault="004D4D7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4D4D70" w:rsidRPr="001D4BE5" w:rsidRDefault="004D4D70" w:rsidP="004D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стальной стержень (длина  90 см)</w:t>
            </w:r>
          </w:p>
        </w:tc>
        <w:tc>
          <w:tcPr>
            <w:tcW w:w="1808" w:type="dxa"/>
          </w:tcPr>
          <w:p w:rsidR="004D4D70" w:rsidRPr="001D4BE5" w:rsidRDefault="004D4D70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D70" w:rsidRPr="001D4BE5" w:rsidTr="001D4BE5">
        <w:tc>
          <w:tcPr>
            <w:tcW w:w="1578" w:type="dxa"/>
          </w:tcPr>
          <w:p w:rsidR="004D4D70" w:rsidRPr="001D4BE5" w:rsidRDefault="004D4D7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4D4D70" w:rsidRPr="001D4BE5" w:rsidRDefault="004D4D70" w:rsidP="004D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стальной стержень (длина 120  см)</w:t>
            </w:r>
          </w:p>
        </w:tc>
        <w:tc>
          <w:tcPr>
            <w:tcW w:w="1808" w:type="dxa"/>
          </w:tcPr>
          <w:p w:rsidR="004D4D70" w:rsidRPr="001D4BE5" w:rsidRDefault="004D4D70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D70" w:rsidRPr="001D4BE5" w:rsidTr="001D4BE5">
        <w:tc>
          <w:tcPr>
            <w:tcW w:w="1578" w:type="dxa"/>
          </w:tcPr>
          <w:p w:rsidR="004D4D70" w:rsidRPr="001D4BE5" w:rsidRDefault="004D4D7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4D4D70" w:rsidRPr="001D4BE5" w:rsidRDefault="004D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массивное основании штатива</w:t>
            </w:r>
            <w:proofErr w:type="gram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808" w:type="dxa"/>
          </w:tcPr>
          <w:p w:rsidR="004D4D70" w:rsidRPr="001D4BE5" w:rsidRDefault="004D4D70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D70" w:rsidRPr="001D4BE5" w:rsidTr="001D4BE5">
        <w:tc>
          <w:tcPr>
            <w:tcW w:w="1578" w:type="dxa"/>
          </w:tcPr>
          <w:p w:rsidR="004D4D70" w:rsidRPr="001D4BE5" w:rsidRDefault="004D4D7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4D4D70" w:rsidRPr="001D4BE5" w:rsidRDefault="004D4D70" w:rsidP="004D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кронштейн для крепления маятника</w:t>
            </w:r>
          </w:p>
        </w:tc>
        <w:tc>
          <w:tcPr>
            <w:tcW w:w="1808" w:type="dxa"/>
          </w:tcPr>
          <w:p w:rsidR="004D4D70" w:rsidRPr="001D4BE5" w:rsidRDefault="004D4D70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D70" w:rsidRPr="001D4BE5" w:rsidTr="001D4BE5">
        <w:tc>
          <w:tcPr>
            <w:tcW w:w="1578" w:type="dxa"/>
          </w:tcPr>
          <w:p w:rsidR="004D4D70" w:rsidRPr="001D4BE5" w:rsidRDefault="004D4D7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4D4D70" w:rsidRPr="001D4BE5" w:rsidRDefault="004D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стержень для крепления блока</w:t>
            </w:r>
          </w:p>
        </w:tc>
        <w:tc>
          <w:tcPr>
            <w:tcW w:w="1808" w:type="dxa"/>
          </w:tcPr>
          <w:p w:rsidR="004D4D70" w:rsidRPr="001D4BE5" w:rsidRDefault="004D4D70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D70" w:rsidRPr="001D4BE5" w:rsidTr="001D4BE5">
        <w:tc>
          <w:tcPr>
            <w:tcW w:w="1578" w:type="dxa"/>
          </w:tcPr>
          <w:p w:rsidR="004D4D70" w:rsidRPr="001D4BE5" w:rsidRDefault="004D4D7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4D4D70" w:rsidRPr="001D4BE5" w:rsidRDefault="004D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зажим для крепления стержня к столешнице</w:t>
            </w:r>
          </w:p>
        </w:tc>
        <w:tc>
          <w:tcPr>
            <w:tcW w:w="1808" w:type="dxa"/>
          </w:tcPr>
          <w:p w:rsidR="004D4D70" w:rsidRPr="001D4BE5" w:rsidRDefault="004D4D70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D70" w:rsidRPr="001D4BE5" w:rsidTr="001D4BE5">
        <w:tc>
          <w:tcPr>
            <w:tcW w:w="1578" w:type="dxa"/>
          </w:tcPr>
          <w:p w:rsidR="004D4D70" w:rsidRPr="001D4BE5" w:rsidRDefault="004D4D7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4D4D70" w:rsidRPr="001D4BE5" w:rsidRDefault="004D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крестовой</w:t>
            </w:r>
            <w:proofErr w:type="gram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зажим</w:t>
            </w:r>
          </w:p>
        </w:tc>
        <w:tc>
          <w:tcPr>
            <w:tcW w:w="1808" w:type="dxa"/>
          </w:tcPr>
          <w:p w:rsidR="004D4D70" w:rsidRPr="001D4BE5" w:rsidRDefault="002C1C2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D70" w:rsidRPr="001D4BE5" w:rsidTr="001D4BE5">
        <w:tc>
          <w:tcPr>
            <w:tcW w:w="1578" w:type="dxa"/>
          </w:tcPr>
          <w:p w:rsidR="004D4D70" w:rsidRPr="001D4BE5" w:rsidRDefault="004D4D7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4D4D70" w:rsidRPr="001D4BE5" w:rsidRDefault="002C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зажим трехпальцевый</w:t>
            </w:r>
          </w:p>
        </w:tc>
        <w:tc>
          <w:tcPr>
            <w:tcW w:w="1808" w:type="dxa"/>
          </w:tcPr>
          <w:p w:rsidR="004D4D70" w:rsidRPr="001D4BE5" w:rsidRDefault="002C1C2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C22" w:rsidRPr="001D4BE5" w:rsidTr="001D4BE5">
        <w:tc>
          <w:tcPr>
            <w:tcW w:w="1578" w:type="dxa"/>
          </w:tcPr>
          <w:p w:rsidR="002C1C22" w:rsidRPr="001D4BE5" w:rsidRDefault="002C1C22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2C1C22" w:rsidRPr="001D4BE5" w:rsidRDefault="002C1C22" w:rsidP="002C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Модульная система экспериментов </w:t>
            </w: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в комплекте с методическим пособием для педагога с инструкциями по выполнению лабораторных работ с использованием модульной системы экспериментов, практическим пособием по использованию комплекта оборудования, входящего в состав автоматизированного рабочего места педагогического работника</w:t>
            </w:r>
            <w:proofErr w:type="gram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омплект для педагога. </w:t>
            </w:r>
            <w:proofErr w:type="gram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Химия)</w:t>
            </w:r>
            <w:proofErr w:type="gramEnd"/>
          </w:p>
        </w:tc>
        <w:tc>
          <w:tcPr>
            <w:tcW w:w="1808" w:type="dxa"/>
          </w:tcPr>
          <w:p w:rsidR="002C1C22" w:rsidRPr="001D4BE5" w:rsidRDefault="002C1C2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C22" w:rsidRPr="001D4BE5" w:rsidTr="001D4BE5">
        <w:tc>
          <w:tcPr>
            <w:tcW w:w="1578" w:type="dxa"/>
          </w:tcPr>
          <w:p w:rsidR="002C1C22" w:rsidRPr="001D4BE5" w:rsidRDefault="002C1C22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2C1C22" w:rsidRPr="001D4BE5" w:rsidRDefault="002C1C22" w:rsidP="002C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Модульная система экспериментов </w:t>
            </w: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в комплекте с учебным пособием для обучающихся с инструкциями по выполнению</w:t>
            </w:r>
            <w:proofErr w:type="gram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лабораторных работ с использованием модульной системы экспериментов.  </w:t>
            </w:r>
            <w:proofErr w:type="gram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(Комплект для обучающихся.</w:t>
            </w:r>
            <w:proofErr w:type="gram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Химия).</w:t>
            </w:r>
            <w:proofErr w:type="gramEnd"/>
          </w:p>
        </w:tc>
        <w:tc>
          <w:tcPr>
            <w:tcW w:w="1808" w:type="dxa"/>
          </w:tcPr>
          <w:p w:rsidR="002C1C22" w:rsidRPr="001D4BE5" w:rsidRDefault="002C1C2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4D70" w:rsidRPr="001D4BE5" w:rsidTr="001D4BE5">
        <w:tc>
          <w:tcPr>
            <w:tcW w:w="1578" w:type="dxa"/>
          </w:tcPr>
          <w:p w:rsidR="004D4D70" w:rsidRPr="001D4BE5" w:rsidRDefault="004D4D7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4D4D70" w:rsidRPr="001D4BE5" w:rsidRDefault="002C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Массивная</w:t>
            </w:r>
            <w:proofErr w:type="gram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снование штатива</w:t>
            </w:r>
          </w:p>
        </w:tc>
        <w:tc>
          <w:tcPr>
            <w:tcW w:w="1808" w:type="dxa"/>
          </w:tcPr>
          <w:p w:rsidR="004D4D70" w:rsidRPr="001D4BE5" w:rsidRDefault="002C1C2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D70" w:rsidRPr="001D4BE5" w:rsidTr="001D4BE5">
        <w:tc>
          <w:tcPr>
            <w:tcW w:w="1578" w:type="dxa"/>
          </w:tcPr>
          <w:p w:rsidR="004D4D70" w:rsidRPr="001D4BE5" w:rsidRDefault="004D4D7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4D4D70" w:rsidRPr="001D4BE5" w:rsidRDefault="002C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стальной стержень</w:t>
            </w:r>
          </w:p>
        </w:tc>
        <w:tc>
          <w:tcPr>
            <w:tcW w:w="1808" w:type="dxa"/>
          </w:tcPr>
          <w:p w:rsidR="004D4D70" w:rsidRPr="001D4BE5" w:rsidRDefault="002C1C2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D70" w:rsidRPr="001D4BE5" w:rsidTr="001D4BE5">
        <w:tc>
          <w:tcPr>
            <w:tcW w:w="1578" w:type="dxa"/>
          </w:tcPr>
          <w:p w:rsidR="004D4D70" w:rsidRPr="001D4BE5" w:rsidRDefault="004D4D7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4D4D70" w:rsidRPr="001D4BE5" w:rsidRDefault="002C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зажим с регулируемым углом</w:t>
            </w:r>
          </w:p>
        </w:tc>
        <w:tc>
          <w:tcPr>
            <w:tcW w:w="1808" w:type="dxa"/>
          </w:tcPr>
          <w:p w:rsidR="004D4D70" w:rsidRPr="001D4BE5" w:rsidRDefault="002C1C2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D70" w:rsidRPr="001D4BE5" w:rsidTr="001D4BE5">
        <w:tc>
          <w:tcPr>
            <w:tcW w:w="1578" w:type="dxa"/>
          </w:tcPr>
          <w:p w:rsidR="004D4D70" w:rsidRPr="001D4BE5" w:rsidRDefault="004D4D7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4D4D70" w:rsidRPr="001D4BE5" w:rsidRDefault="002C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держатель бюреток</w:t>
            </w:r>
          </w:p>
        </w:tc>
        <w:tc>
          <w:tcPr>
            <w:tcW w:w="1808" w:type="dxa"/>
          </w:tcPr>
          <w:p w:rsidR="004D4D70" w:rsidRPr="001D4BE5" w:rsidRDefault="002C1C2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D70" w:rsidRPr="001D4BE5" w:rsidTr="001D4BE5">
        <w:tc>
          <w:tcPr>
            <w:tcW w:w="1578" w:type="dxa"/>
          </w:tcPr>
          <w:p w:rsidR="004D4D70" w:rsidRPr="001D4BE5" w:rsidRDefault="004D4D7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4D4D70" w:rsidRPr="001D4BE5" w:rsidRDefault="002C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зажим для бюреток</w:t>
            </w:r>
          </w:p>
        </w:tc>
        <w:tc>
          <w:tcPr>
            <w:tcW w:w="1808" w:type="dxa"/>
          </w:tcPr>
          <w:p w:rsidR="004D4D70" w:rsidRPr="001D4BE5" w:rsidRDefault="002C1C2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D70" w:rsidRPr="001D4BE5" w:rsidTr="001D4BE5">
        <w:tc>
          <w:tcPr>
            <w:tcW w:w="1578" w:type="dxa"/>
          </w:tcPr>
          <w:p w:rsidR="004D4D70" w:rsidRPr="001D4BE5" w:rsidRDefault="004D4D7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4D4D70" w:rsidRPr="001D4BE5" w:rsidRDefault="002C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зажим трехпальцевый</w:t>
            </w:r>
          </w:p>
        </w:tc>
        <w:tc>
          <w:tcPr>
            <w:tcW w:w="1808" w:type="dxa"/>
          </w:tcPr>
          <w:p w:rsidR="004D4D70" w:rsidRPr="001D4BE5" w:rsidRDefault="002C1C2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D70" w:rsidRPr="001D4BE5" w:rsidTr="001D4BE5">
        <w:tc>
          <w:tcPr>
            <w:tcW w:w="1578" w:type="dxa"/>
          </w:tcPr>
          <w:p w:rsidR="004D4D70" w:rsidRPr="001D4BE5" w:rsidRDefault="004D4D7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4D4D70" w:rsidRPr="001D4BE5" w:rsidRDefault="002C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комплект для демонстрационных опытов по химии универсальный</w:t>
            </w:r>
          </w:p>
        </w:tc>
        <w:tc>
          <w:tcPr>
            <w:tcW w:w="1808" w:type="dxa"/>
          </w:tcPr>
          <w:p w:rsidR="004D4D70" w:rsidRPr="001D4BE5" w:rsidRDefault="002C1C2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D70" w:rsidRPr="001D4BE5" w:rsidTr="001D4BE5">
        <w:tc>
          <w:tcPr>
            <w:tcW w:w="1578" w:type="dxa"/>
          </w:tcPr>
          <w:p w:rsidR="004D4D70" w:rsidRPr="001D4BE5" w:rsidRDefault="004D4D7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4D4D70" w:rsidRPr="001D4BE5" w:rsidRDefault="002C1C22" w:rsidP="002C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прибор для опытов с электрическим током ПХЭ</w:t>
            </w:r>
          </w:p>
        </w:tc>
        <w:tc>
          <w:tcPr>
            <w:tcW w:w="1808" w:type="dxa"/>
          </w:tcPr>
          <w:p w:rsidR="004D4D70" w:rsidRPr="001D4BE5" w:rsidRDefault="002C1C2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D70" w:rsidRPr="001D4BE5" w:rsidTr="001D4BE5">
        <w:tc>
          <w:tcPr>
            <w:tcW w:w="1578" w:type="dxa"/>
          </w:tcPr>
          <w:p w:rsidR="004D4D70" w:rsidRPr="001D4BE5" w:rsidRDefault="004D4D7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4D4D70" w:rsidRPr="001D4BE5" w:rsidRDefault="002C1C22" w:rsidP="002C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прибор для получения и сбора газов</w:t>
            </w:r>
          </w:p>
        </w:tc>
        <w:tc>
          <w:tcPr>
            <w:tcW w:w="1808" w:type="dxa"/>
          </w:tcPr>
          <w:p w:rsidR="004D4D70" w:rsidRPr="001D4BE5" w:rsidRDefault="002C1C2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D70" w:rsidRPr="001D4BE5" w:rsidTr="001D4BE5">
        <w:tc>
          <w:tcPr>
            <w:tcW w:w="1578" w:type="dxa"/>
          </w:tcPr>
          <w:p w:rsidR="004D4D70" w:rsidRPr="001D4BE5" w:rsidRDefault="004D4D7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4D4D70" w:rsidRPr="001D4BE5" w:rsidRDefault="002C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линейный источник питания</w:t>
            </w:r>
          </w:p>
        </w:tc>
        <w:tc>
          <w:tcPr>
            <w:tcW w:w="1808" w:type="dxa"/>
          </w:tcPr>
          <w:p w:rsidR="004D4D70" w:rsidRPr="001D4BE5" w:rsidRDefault="002C1C2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D4D70" w:rsidRPr="001D4BE5" w:rsidTr="001D4BE5">
        <w:tc>
          <w:tcPr>
            <w:tcW w:w="1578" w:type="dxa"/>
          </w:tcPr>
          <w:p w:rsidR="004D4D70" w:rsidRPr="001D4BE5" w:rsidRDefault="004D4D7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4D4D70" w:rsidRPr="001D4BE5" w:rsidRDefault="002C1C22" w:rsidP="002C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магнитная мешалка</w:t>
            </w:r>
          </w:p>
        </w:tc>
        <w:tc>
          <w:tcPr>
            <w:tcW w:w="1808" w:type="dxa"/>
          </w:tcPr>
          <w:p w:rsidR="004D4D70" w:rsidRPr="001D4BE5" w:rsidRDefault="002C1C2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D70" w:rsidRPr="001D4BE5" w:rsidTr="001D4BE5">
        <w:tc>
          <w:tcPr>
            <w:tcW w:w="1578" w:type="dxa"/>
          </w:tcPr>
          <w:p w:rsidR="004D4D70" w:rsidRPr="001D4BE5" w:rsidRDefault="004D4D7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4D4D70" w:rsidRPr="001D4BE5" w:rsidRDefault="002C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комплект мерной посуды</w:t>
            </w:r>
          </w:p>
        </w:tc>
        <w:tc>
          <w:tcPr>
            <w:tcW w:w="1808" w:type="dxa"/>
          </w:tcPr>
          <w:p w:rsidR="004D4D70" w:rsidRPr="001D4BE5" w:rsidRDefault="002C1C2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D70" w:rsidRPr="001D4BE5" w:rsidTr="001D4BE5">
        <w:tc>
          <w:tcPr>
            <w:tcW w:w="1578" w:type="dxa"/>
          </w:tcPr>
          <w:p w:rsidR="004D4D70" w:rsidRPr="001D4BE5" w:rsidRDefault="004D4D7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4D4D70" w:rsidRPr="001D4BE5" w:rsidRDefault="002C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комплект моделирования молекул неорганических соединений</w:t>
            </w:r>
          </w:p>
        </w:tc>
        <w:tc>
          <w:tcPr>
            <w:tcW w:w="1808" w:type="dxa"/>
          </w:tcPr>
          <w:p w:rsidR="004D4D70" w:rsidRPr="001D4BE5" w:rsidRDefault="002C1C2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D70" w:rsidRPr="001D4BE5" w:rsidTr="001D4BE5">
        <w:tc>
          <w:tcPr>
            <w:tcW w:w="1578" w:type="dxa"/>
          </w:tcPr>
          <w:p w:rsidR="004D4D70" w:rsidRPr="001D4BE5" w:rsidRDefault="004D4D7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4D4D70" w:rsidRPr="001D4BE5" w:rsidRDefault="002C1C22" w:rsidP="002C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комплект моделирования молекул органических соединений</w:t>
            </w:r>
          </w:p>
        </w:tc>
        <w:tc>
          <w:tcPr>
            <w:tcW w:w="1808" w:type="dxa"/>
          </w:tcPr>
          <w:p w:rsidR="004D4D70" w:rsidRPr="001D4BE5" w:rsidRDefault="002C1C2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D70" w:rsidRPr="001D4BE5" w:rsidTr="001D4BE5">
        <w:tc>
          <w:tcPr>
            <w:tcW w:w="1578" w:type="dxa"/>
          </w:tcPr>
          <w:p w:rsidR="004D4D70" w:rsidRPr="001D4BE5" w:rsidRDefault="004D4D7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4D4D70" w:rsidRPr="001D4BE5" w:rsidRDefault="002C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этикеток самоклеющихся </w:t>
            </w:r>
          </w:p>
        </w:tc>
        <w:tc>
          <w:tcPr>
            <w:tcW w:w="1808" w:type="dxa"/>
          </w:tcPr>
          <w:p w:rsidR="004D4D70" w:rsidRPr="001D4BE5" w:rsidRDefault="002C1C2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D4D70" w:rsidRPr="001D4BE5" w:rsidTr="001D4BE5">
        <w:tc>
          <w:tcPr>
            <w:tcW w:w="1578" w:type="dxa"/>
          </w:tcPr>
          <w:p w:rsidR="004D4D70" w:rsidRPr="001D4BE5" w:rsidRDefault="004D4D7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4D4D70" w:rsidRPr="001D4BE5" w:rsidRDefault="002C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посуды и принадлежностей для лабораторных работ по химии</w:t>
            </w:r>
          </w:p>
        </w:tc>
        <w:tc>
          <w:tcPr>
            <w:tcW w:w="1808" w:type="dxa"/>
          </w:tcPr>
          <w:p w:rsidR="004D4D70" w:rsidRPr="001D4BE5" w:rsidRDefault="002C1C22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D4D70" w:rsidRPr="001D4BE5" w:rsidTr="001D4BE5">
        <w:tc>
          <w:tcPr>
            <w:tcW w:w="1578" w:type="dxa"/>
          </w:tcPr>
          <w:p w:rsidR="004D4D70" w:rsidRPr="001D4BE5" w:rsidRDefault="004D4D7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4D4D70" w:rsidRPr="001D4BE5" w:rsidRDefault="002C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спиртовка 5*5*7</w:t>
            </w:r>
          </w:p>
        </w:tc>
        <w:tc>
          <w:tcPr>
            <w:tcW w:w="1808" w:type="dxa"/>
          </w:tcPr>
          <w:p w:rsidR="004D4D70" w:rsidRPr="001D4BE5" w:rsidRDefault="00372E67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D4D70" w:rsidRPr="001D4BE5" w:rsidTr="001D4BE5">
        <w:tc>
          <w:tcPr>
            <w:tcW w:w="1578" w:type="dxa"/>
          </w:tcPr>
          <w:p w:rsidR="004D4D70" w:rsidRPr="001D4BE5" w:rsidRDefault="004D4D7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4D4D70" w:rsidRPr="001D4BE5" w:rsidRDefault="0037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штатив лабораторный химический</w:t>
            </w:r>
          </w:p>
        </w:tc>
        <w:tc>
          <w:tcPr>
            <w:tcW w:w="1808" w:type="dxa"/>
          </w:tcPr>
          <w:p w:rsidR="004D4D70" w:rsidRPr="001D4BE5" w:rsidRDefault="00372E67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D4D70" w:rsidRPr="001D4BE5" w:rsidTr="001D4BE5">
        <w:tc>
          <w:tcPr>
            <w:tcW w:w="1578" w:type="dxa"/>
          </w:tcPr>
          <w:p w:rsidR="004D4D70" w:rsidRPr="001D4BE5" w:rsidRDefault="004D4D7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4D4D70" w:rsidRPr="001D4BE5" w:rsidRDefault="0037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веще</w:t>
            </w:r>
            <w:proofErr w:type="gram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я приготовления буферных растворов</w:t>
            </w:r>
          </w:p>
        </w:tc>
        <w:tc>
          <w:tcPr>
            <w:tcW w:w="1808" w:type="dxa"/>
          </w:tcPr>
          <w:p w:rsidR="004D4D70" w:rsidRPr="001D4BE5" w:rsidRDefault="00372E67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D70" w:rsidRPr="001D4BE5" w:rsidTr="001D4BE5">
        <w:tc>
          <w:tcPr>
            <w:tcW w:w="1578" w:type="dxa"/>
          </w:tcPr>
          <w:p w:rsidR="004D4D70" w:rsidRPr="001D4BE5" w:rsidRDefault="004D4D7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4D4D70" w:rsidRPr="001D4BE5" w:rsidRDefault="0037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ПМК по химии для изучения химических реакций (для использования с интерактивной доской)</w:t>
            </w:r>
          </w:p>
        </w:tc>
        <w:tc>
          <w:tcPr>
            <w:tcW w:w="1808" w:type="dxa"/>
          </w:tcPr>
          <w:p w:rsidR="004D4D70" w:rsidRPr="001D4BE5" w:rsidRDefault="00372E67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D70" w:rsidRPr="001D4BE5" w:rsidTr="001D4BE5">
        <w:tc>
          <w:tcPr>
            <w:tcW w:w="1578" w:type="dxa"/>
          </w:tcPr>
          <w:p w:rsidR="004D4D70" w:rsidRPr="001D4BE5" w:rsidRDefault="004D4D7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4D4D70" w:rsidRPr="001D4BE5" w:rsidRDefault="0037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модульная система экспериментов </w:t>
            </w: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для кабинета начальной школы (комплект для педагога)</w:t>
            </w:r>
          </w:p>
        </w:tc>
        <w:tc>
          <w:tcPr>
            <w:tcW w:w="1808" w:type="dxa"/>
          </w:tcPr>
          <w:p w:rsidR="004D4D70" w:rsidRPr="001D4BE5" w:rsidRDefault="00372E67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D70" w:rsidRPr="001D4BE5" w:rsidTr="001D4BE5">
        <w:tc>
          <w:tcPr>
            <w:tcW w:w="1578" w:type="dxa"/>
          </w:tcPr>
          <w:p w:rsidR="004D4D70" w:rsidRPr="001D4BE5" w:rsidRDefault="004D4D7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4D4D70" w:rsidRPr="001D4BE5" w:rsidRDefault="00372E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цифровой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Ken-A-Vision T-1050 </w:t>
            </w: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kena</w:t>
            </w:r>
            <w:proofErr w:type="spellEnd"/>
          </w:p>
        </w:tc>
        <w:tc>
          <w:tcPr>
            <w:tcW w:w="1808" w:type="dxa"/>
          </w:tcPr>
          <w:p w:rsidR="004D4D70" w:rsidRPr="001D4BE5" w:rsidRDefault="00372E67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D4D70" w:rsidRPr="001D4BE5" w:rsidTr="001D4BE5">
        <w:tc>
          <w:tcPr>
            <w:tcW w:w="1578" w:type="dxa"/>
          </w:tcPr>
          <w:p w:rsidR="004D4D70" w:rsidRPr="001D4BE5" w:rsidRDefault="004D4D70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85" w:type="dxa"/>
          </w:tcPr>
          <w:p w:rsidR="004D4D70" w:rsidRPr="001D4BE5" w:rsidRDefault="0037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камера 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Ken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Vision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7880  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Focus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Vision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Viewer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программным обеспечением (</w:t>
            </w:r>
            <w:proofErr w:type="gram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русифицированными</w:t>
            </w:r>
            <w:proofErr w:type="gram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4D4D70" w:rsidRPr="001D4BE5" w:rsidRDefault="00372E67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E67" w:rsidRPr="001D4BE5" w:rsidTr="001D4BE5">
        <w:tc>
          <w:tcPr>
            <w:tcW w:w="1578" w:type="dxa"/>
          </w:tcPr>
          <w:p w:rsidR="00372E67" w:rsidRPr="001D4BE5" w:rsidRDefault="00372E6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85" w:type="dxa"/>
          </w:tcPr>
          <w:p w:rsidR="00372E67" w:rsidRPr="001D4BE5" w:rsidRDefault="00372E67" w:rsidP="0037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модульная система экспериментов </w:t>
            </w: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для кабинета начальной школы (комплект </w:t>
            </w:r>
            <w:proofErr w:type="gram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обучающихся)</w:t>
            </w:r>
          </w:p>
        </w:tc>
        <w:tc>
          <w:tcPr>
            <w:tcW w:w="1808" w:type="dxa"/>
          </w:tcPr>
          <w:p w:rsidR="00372E67" w:rsidRPr="001D4BE5" w:rsidRDefault="00372E67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2E67" w:rsidRPr="001D4BE5" w:rsidTr="001D4BE5">
        <w:tc>
          <w:tcPr>
            <w:tcW w:w="1578" w:type="dxa"/>
          </w:tcPr>
          <w:p w:rsidR="00372E67" w:rsidRPr="001D4BE5" w:rsidRDefault="00372E6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72E67" w:rsidRPr="001D4BE5" w:rsidRDefault="00372E67" w:rsidP="0053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программа обе</w:t>
            </w:r>
            <w:r w:rsidR="00537E2C" w:rsidRPr="001D4B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печения функционирования М</w:t>
            </w:r>
            <w:r w:rsidR="00537E2C" w:rsidRPr="001D4B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дульной системы экспериментов </w:t>
            </w: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с интегрированным набором л</w:t>
            </w:r>
            <w:r w:rsidR="00537E2C" w:rsidRPr="001D4B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бораторных работ по различным темам предмета начальная школа (</w:t>
            </w:r>
            <w:r w:rsidR="0011239D"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DOX</w:t>
            </w:r>
            <w:r w:rsidR="0011239D" w:rsidRPr="001D4BE5">
              <w:rPr>
                <w:rFonts w:ascii="Times New Roman" w:hAnsi="Times New Roman" w:cs="Times New Roman"/>
                <w:sz w:val="28"/>
                <w:szCs w:val="28"/>
              </w:rPr>
              <w:t>, СД) 2012</w:t>
            </w:r>
          </w:p>
        </w:tc>
        <w:tc>
          <w:tcPr>
            <w:tcW w:w="1808" w:type="dxa"/>
          </w:tcPr>
          <w:p w:rsidR="00372E67" w:rsidRPr="001D4BE5" w:rsidRDefault="007D1B8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E67" w:rsidRPr="001D4BE5" w:rsidTr="001D4BE5">
        <w:tc>
          <w:tcPr>
            <w:tcW w:w="1578" w:type="dxa"/>
          </w:tcPr>
          <w:p w:rsidR="00372E67" w:rsidRPr="001D4BE5" w:rsidRDefault="00372E6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72E67" w:rsidRPr="001D4BE5" w:rsidRDefault="001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</w:t>
            </w:r>
            <w:r w:rsidR="00537E2C" w:rsidRPr="001D4B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микропрепаратов для начальной  школы</w:t>
            </w:r>
          </w:p>
        </w:tc>
        <w:tc>
          <w:tcPr>
            <w:tcW w:w="1808" w:type="dxa"/>
          </w:tcPr>
          <w:p w:rsidR="00372E67" w:rsidRPr="001D4BE5" w:rsidRDefault="007D1B8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E67" w:rsidRPr="001D4BE5" w:rsidTr="001D4BE5">
        <w:tc>
          <w:tcPr>
            <w:tcW w:w="1578" w:type="dxa"/>
          </w:tcPr>
          <w:p w:rsidR="00372E67" w:rsidRPr="001D4BE5" w:rsidRDefault="00372E6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72E67" w:rsidRPr="001D4BE5" w:rsidRDefault="0011239D" w:rsidP="001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система контроля мони</w:t>
            </w:r>
            <w:r w:rsidR="007D1B8A" w:rsidRPr="001D4B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оринга качества знаний (СЛМКЗ)</w:t>
            </w:r>
            <w:r w:rsidR="007D1B8A"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1B8A"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  <w:r w:rsidR="007D1B8A"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в комплекте</w:t>
            </w:r>
            <w:r w:rsidR="00537E2C"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с методическим пособием для пед</w:t>
            </w:r>
            <w:r w:rsidR="007D1B8A" w:rsidRPr="001D4BE5">
              <w:rPr>
                <w:rFonts w:ascii="Times New Roman" w:hAnsi="Times New Roman" w:cs="Times New Roman"/>
                <w:sz w:val="28"/>
                <w:szCs w:val="28"/>
              </w:rPr>
              <w:t>агога с инструкциями по использованию систе</w:t>
            </w:r>
            <w:r w:rsidR="00537E2C" w:rsidRPr="001D4BE5">
              <w:rPr>
                <w:rFonts w:ascii="Times New Roman" w:hAnsi="Times New Roman" w:cs="Times New Roman"/>
                <w:sz w:val="28"/>
                <w:szCs w:val="28"/>
              </w:rPr>
              <w:t>мы контроля и мониторинга качес</w:t>
            </w:r>
            <w:r w:rsidR="007D1B8A" w:rsidRPr="001D4BE5">
              <w:rPr>
                <w:rFonts w:ascii="Times New Roman" w:hAnsi="Times New Roman" w:cs="Times New Roman"/>
                <w:sz w:val="28"/>
                <w:szCs w:val="28"/>
              </w:rPr>
              <w:t>тва знаний в образовательном процессе, методическим по</w:t>
            </w:r>
            <w:r w:rsidR="00537E2C" w:rsidRPr="001D4B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1B8A"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обием для педагогов по использованию интерактивного оборудования и </w:t>
            </w:r>
            <w:proofErr w:type="spellStart"/>
            <w:r w:rsidR="007D1B8A" w:rsidRPr="001D4BE5">
              <w:rPr>
                <w:rFonts w:ascii="Times New Roman" w:hAnsi="Times New Roman" w:cs="Times New Roman"/>
                <w:sz w:val="28"/>
                <w:szCs w:val="28"/>
              </w:rPr>
              <w:t>инт</w:t>
            </w:r>
            <w:r w:rsidR="00537E2C" w:rsidRPr="001D4B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D1B8A" w:rsidRPr="001D4BE5">
              <w:rPr>
                <w:rFonts w:ascii="Times New Roman" w:hAnsi="Times New Roman" w:cs="Times New Roman"/>
                <w:sz w:val="28"/>
                <w:szCs w:val="28"/>
              </w:rPr>
              <w:t>рнет</w:t>
            </w:r>
            <w:r w:rsidR="00537E2C" w:rsidRPr="001D4B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1B8A" w:rsidRPr="001D4BE5"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  <w:proofErr w:type="spellEnd"/>
            <w:r w:rsidR="007D1B8A"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начальной школе</w:t>
            </w:r>
          </w:p>
          <w:p w:rsidR="007D1B8A" w:rsidRPr="001D4BE5" w:rsidRDefault="007D1B8A" w:rsidP="00112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72E67" w:rsidRPr="001D4BE5" w:rsidRDefault="007D1B8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E67" w:rsidRPr="001D4BE5" w:rsidTr="001D4BE5">
        <w:tc>
          <w:tcPr>
            <w:tcW w:w="1578" w:type="dxa"/>
          </w:tcPr>
          <w:p w:rsidR="00372E67" w:rsidRPr="001D4BE5" w:rsidRDefault="00372E6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72E67" w:rsidRPr="001D4BE5" w:rsidRDefault="007D1B8A" w:rsidP="007D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</w:t>
            </w:r>
            <w:proofErr w:type="gram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жидкостной</w:t>
            </w:r>
            <w:proofErr w:type="gramEnd"/>
          </w:p>
        </w:tc>
        <w:tc>
          <w:tcPr>
            <w:tcW w:w="1808" w:type="dxa"/>
          </w:tcPr>
          <w:p w:rsidR="00372E67" w:rsidRPr="001D4BE5" w:rsidRDefault="007D1B8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2E67" w:rsidRPr="001D4BE5" w:rsidTr="001D4BE5">
        <w:tc>
          <w:tcPr>
            <w:tcW w:w="1578" w:type="dxa"/>
          </w:tcPr>
          <w:p w:rsidR="00372E67" w:rsidRPr="001D4BE5" w:rsidRDefault="00372E6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72E67" w:rsidRPr="001D4BE5" w:rsidRDefault="007D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Лупа ручная</w:t>
            </w:r>
          </w:p>
        </w:tc>
        <w:tc>
          <w:tcPr>
            <w:tcW w:w="1808" w:type="dxa"/>
          </w:tcPr>
          <w:p w:rsidR="00372E67" w:rsidRPr="001D4BE5" w:rsidRDefault="007D1B8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72E67" w:rsidRPr="001D4BE5" w:rsidTr="001D4BE5">
        <w:tc>
          <w:tcPr>
            <w:tcW w:w="1578" w:type="dxa"/>
          </w:tcPr>
          <w:p w:rsidR="00372E67" w:rsidRPr="001D4BE5" w:rsidRDefault="00372E6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72E67" w:rsidRPr="001D4BE5" w:rsidRDefault="007D1B8A" w:rsidP="0053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Компас школ</w:t>
            </w:r>
            <w:r w:rsidR="00537E2C" w:rsidRPr="001D4B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808" w:type="dxa"/>
          </w:tcPr>
          <w:p w:rsidR="00372E67" w:rsidRPr="001D4BE5" w:rsidRDefault="007D1B8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72E67" w:rsidRPr="001D4BE5" w:rsidTr="001D4BE5">
        <w:tc>
          <w:tcPr>
            <w:tcW w:w="1578" w:type="dxa"/>
          </w:tcPr>
          <w:p w:rsidR="00372E67" w:rsidRPr="001D4BE5" w:rsidRDefault="00372E6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72E67" w:rsidRPr="001D4BE5" w:rsidRDefault="007D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Грамматические разборы</w:t>
            </w:r>
          </w:p>
        </w:tc>
        <w:tc>
          <w:tcPr>
            <w:tcW w:w="1808" w:type="dxa"/>
          </w:tcPr>
          <w:p w:rsidR="00372E67" w:rsidRPr="001D4BE5" w:rsidRDefault="007D1B8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E67" w:rsidRPr="001D4BE5" w:rsidTr="001D4BE5">
        <w:tc>
          <w:tcPr>
            <w:tcW w:w="1578" w:type="dxa"/>
          </w:tcPr>
          <w:p w:rsidR="00372E67" w:rsidRPr="001D4BE5" w:rsidRDefault="00372E6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72E67" w:rsidRPr="001D4BE5" w:rsidRDefault="007D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Комплект таблиц для демонстрации письма на линейках и в клетках</w:t>
            </w:r>
          </w:p>
        </w:tc>
        <w:tc>
          <w:tcPr>
            <w:tcW w:w="1808" w:type="dxa"/>
          </w:tcPr>
          <w:p w:rsidR="00372E67" w:rsidRPr="001D4BE5" w:rsidRDefault="007D1B8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E67" w:rsidRPr="001D4BE5" w:rsidTr="001D4BE5">
        <w:tc>
          <w:tcPr>
            <w:tcW w:w="1578" w:type="dxa"/>
          </w:tcPr>
          <w:p w:rsidR="00372E67" w:rsidRPr="001D4BE5" w:rsidRDefault="00372E6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72E67" w:rsidRPr="001D4BE5" w:rsidRDefault="007D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Математика. Арифметические действия.</w:t>
            </w:r>
          </w:p>
        </w:tc>
        <w:tc>
          <w:tcPr>
            <w:tcW w:w="1808" w:type="dxa"/>
          </w:tcPr>
          <w:p w:rsidR="00372E67" w:rsidRPr="001D4BE5" w:rsidRDefault="007D1B8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E67" w:rsidRPr="001D4BE5" w:rsidTr="001D4BE5">
        <w:tc>
          <w:tcPr>
            <w:tcW w:w="1578" w:type="dxa"/>
          </w:tcPr>
          <w:p w:rsidR="00372E67" w:rsidRPr="001D4BE5" w:rsidRDefault="00372E6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372E67" w:rsidRPr="001D4BE5" w:rsidRDefault="007D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Математика. Величины. Единицы измерения</w:t>
            </w:r>
          </w:p>
        </w:tc>
        <w:tc>
          <w:tcPr>
            <w:tcW w:w="1808" w:type="dxa"/>
          </w:tcPr>
          <w:p w:rsidR="00372E67" w:rsidRPr="001D4BE5" w:rsidRDefault="007D1B8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B8A" w:rsidRPr="001D4BE5" w:rsidTr="001D4BE5">
        <w:tc>
          <w:tcPr>
            <w:tcW w:w="1578" w:type="dxa"/>
          </w:tcPr>
          <w:p w:rsidR="007D1B8A" w:rsidRPr="001D4BE5" w:rsidRDefault="007D1B8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7D1B8A" w:rsidRPr="001D4BE5" w:rsidRDefault="007D1B8A" w:rsidP="0053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Математика. Задачи.</w:t>
            </w:r>
          </w:p>
        </w:tc>
        <w:tc>
          <w:tcPr>
            <w:tcW w:w="1808" w:type="dxa"/>
          </w:tcPr>
          <w:p w:rsidR="007D1B8A" w:rsidRPr="001D4BE5" w:rsidRDefault="007D1B8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B8A" w:rsidRPr="001D4BE5" w:rsidTr="001D4BE5">
        <w:tc>
          <w:tcPr>
            <w:tcW w:w="1578" w:type="dxa"/>
          </w:tcPr>
          <w:p w:rsidR="007D1B8A" w:rsidRPr="001D4BE5" w:rsidRDefault="007D1B8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7D1B8A" w:rsidRPr="001D4BE5" w:rsidRDefault="007D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Математика. Знакомство с геометрией</w:t>
            </w:r>
          </w:p>
        </w:tc>
        <w:tc>
          <w:tcPr>
            <w:tcW w:w="1808" w:type="dxa"/>
          </w:tcPr>
          <w:p w:rsidR="007D1B8A" w:rsidRPr="001D4BE5" w:rsidRDefault="007D1B8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B8A" w:rsidRPr="001D4BE5" w:rsidTr="001D4BE5">
        <w:tc>
          <w:tcPr>
            <w:tcW w:w="1578" w:type="dxa"/>
          </w:tcPr>
          <w:p w:rsidR="007D1B8A" w:rsidRPr="001D4BE5" w:rsidRDefault="007D1B8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7D1B8A" w:rsidRPr="001D4BE5" w:rsidRDefault="007D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Математика. Математика вокруг  нас.</w:t>
            </w:r>
          </w:p>
        </w:tc>
        <w:tc>
          <w:tcPr>
            <w:tcW w:w="1808" w:type="dxa"/>
          </w:tcPr>
          <w:p w:rsidR="007D1B8A" w:rsidRPr="001D4BE5" w:rsidRDefault="00537E2C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B8A" w:rsidRPr="001D4BE5" w:rsidTr="001D4BE5">
        <w:tc>
          <w:tcPr>
            <w:tcW w:w="1578" w:type="dxa"/>
          </w:tcPr>
          <w:p w:rsidR="007D1B8A" w:rsidRPr="001D4BE5" w:rsidRDefault="007D1B8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7D1B8A" w:rsidRPr="001D4BE5" w:rsidRDefault="007D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Start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Нумерация.</w:t>
            </w:r>
          </w:p>
        </w:tc>
        <w:tc>
          <w:tcPr>
            <w:tcW w:w="1808" w:type="dxa"/>
          </w:tcPr>
          <w:p w:rsidR="007D1B8A" w:rsidRPr="001D4BE5" w:rsidRDefault="00537E2C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B8A" w:rsidRPr="001D4BE5" w:rsidTr="001D4BE5">
        <w:tc>
          <w:tcPr>
            <w:tcW w:w="1578" w:type="dxa"/>
          </w:tcPr>
          <w:p w:rsidR="007D1B8A" w:rsidRPr="001D4BE5" w:rsidRDefault="007D1B8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7D1B8A" w:rsidRPr="001D4BE5" w:rsidRDefault="007D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Обучение грамоте. Алфавит в загадках, пословицах.</w:t>
            </w:r>
          </w:p>
        </w:tc>
        <w:tc>
          <w:tcPr>
            <w:tcW w:w="1808" w:type="dxa"/>
          </w:tcPr>
          <w:p w:rsidR="007D1B8A" w:rsidRPr="001D4BE5" w:rsidRDefault="00537E2C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B8A" w:rsidRPr="001D4BE5" w:rsidTr="001D4BE5">
        <w:tc>
          <w:tcPr>
            <w:tcW w:w="1578" w:type="dxa"/>
          </w:tcPr>
          <w:p w:rsidR="007D1B8A" w:rsidRPr="001D4BE5" w:rsidRDefault="007D1B8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7D1B8A" w:rsidRPr="001D4BE5" w:rsidRDefault="007D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Обучение грамоте. Письмо и развитие речи</w:t>
            </w:r>
          </w:p>
        </w:tc>
        <w:tc>
          <w:tcPr>
            <w:tcW w:w="1808" w:type="dxa"/>
          </w:tcPr>
          <w:p w:rsidR="007D1B8A" w:rsidRPr="001D4BE5" w:rsidRDefault="007D1B8A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B8A" w:rsidRPr="001D4BE5" w:rsidTr="001D4BE5">
        <w:tc>
          <w:tcPr>
            <w:tcW w:w="1578" w:type="dxa"/>
          </w:tcPr>
          <w:p w:rsidR="007D1B8A" w:rsidRPr="001D4BE5" w:rsidRDefault="007D1B8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7D1B8A" w:rsidRPr="001D4BE5" w:rsidRDefault="007D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Русский алфавит.</w:t>
            </w:r>
          </w:p>
        </w:tc>
        <w:tc>
          <w:tcPr>
            <w:tcW w:w="1808" w:type="dxa"/>
          </w:tcPr>
          <w:p w:rsidR="007D1B8A" w:rsidRPr="001D4BE5" w:rsidRDefault="00537E2C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B8A" w:rsidRPr="001D4BE5" w:rsidTr="001D4BE5">
        <w:tc>
          <w:tcPr>
            <w:tcW w:w="1578" w:type="dxa"/>
          </w:tcPr>
          <w:p w:rsidR="007D1B8A" w:rsidRPr="001D4BE5" w:rsidRDefault="007D1B8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7D1B8A" w:rsidRPr="001D4BE5" w:rsidRDefault="007D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Русский язык. Глагол.</w:t>
            </w:r>
          </w:p>
        </w:tc>
        <w:tc>
          <w:tcPr>
            <w:tcW w:w="1808" w:type="dxa"/>
          </w:tcPr>
          <w:p w:rsidR="007D1B8A" w:rsidRPr="001D4BE5" w:rsidRDefault="00537E2C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B8A" w:rsidRPr="001D4BE5" w:rsidTr="001D4BE5">
        <w:tc>
          <w:tcPr>
            <w:tcW w:w="1578" w:type="dxa"/>
          </w:tcPr>
          <w:p w:rsidR="007D1B8A" w:rsidRPr="001D4BE5" w:rsidRDefault="007D1B8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7D1B8A" w:rsidRPr="001D4BE5" w:rsidRDefault="007D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Русский язык. Имя прилагательное.</w:t>
            </w:r>
          </w:p>
        </w:tc>
        <w:tc>
          <w:tcPr>
            <w:tcW w:w="1808" w:type="dxa"/>
          </w:tcPr>
          <w:p w:rsidR="007D1B8A" w:rsidRPr="001D4BE5" w:rsidRDefault="00537E2C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B8A" w:rsidRPr="001D4BE5" w:rsidTr="001D4BE5">
        <w:tc>
          <w:tcPr>
            <w:tcW w:w="1578" w:type="dxa"/>
          </w:tcPr>
          <w:p w:rsidR="007D1B8A" w:rsidRPr="001D4BE5" w:rsidRDefault="007D1B8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7D1B8A" w:rsidRPr="001D4BE5" w:rsidRDefault="007D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Русский язык. Имя существительное.</w:t>
            </w:r>
          </w:p>
        </w:tc>
        <w:tc>
          <w:tcPr>
            <w:tcW w:w="1808" w:type="dxa"/>
          </w:tcPr>
          <w:p w:rsidR="007D1B8A" w:rsidRPr="001D4BE5" w:rsidRDefault="00537E2C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B8A" w:rsidRPr="001D4BE5" w:rsidTr="001D4BE5">
        <w:tc>
          <w:tcPr>
            <w:tcW w:w="1578" w:type="dxa"/>
          </w:tcPr>
          <w:p w:rsidR="007D1B8A" w:rsidRPr="001D4BE5" w:rsidRDefault="007D1B8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7D1B8A" w:rsidRPr="001D4BE5" w:rsidRDefault="007D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Русский язык. Местоимение.</w:t>
            </w:r>
          </w:p>
        </w:tc>
        <w:tc>
          <w:tcPr>
            <w:tcW w:w="1808" w:type="dxa"/>
          </w:tcPr>
          <w:p w:rsidR="007D1B8A" w:rsidRPr="001D4BE5" w:rsidRDefault="00537E2C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B8A" w:rsidRPr="001D4BE5" w:rsidTr="001D4BE5">
        <w:tc>
          <w:tcPr>
            <w:tcW w:w="1578" w:type="dxa"/>
          </w:tcPr>
          <w:p w:rsidR="007D1B8A" w:rsidRPr="001D4BE5" w:rsidRDefault="007D1B8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7D1B8A" w:rsidRPr="001D4BE5" w:rsidRDefault="007D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Русский язык. Орфография.</w:t>
            </w:r>
          </w:p>
        </w:tc>
        <w:tc>
          <w:tcPr>
            <w:tcW w:w="1808" w:type="dxa"/>
          </w:tcPr>
          <w:p w:rsidR="007D1B8A" w:rsidRPr="001D4BE5" w:rsidRDefault="00537E2C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B8A" w:rsidRPr="001D4BE5" w:rsidTr="001D4BE5">
        <w:tc>
          <w:tcPr>
            <w:tcW w:w="1578" w:type="dxa"/>
          </w:tcPr>
          <w:p w:rsidR="007D1B8A" w:rsidRPr="001D4BE5" w:rsidRDefault="007D1B8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7D1B8A" w:rsidRPr="001D4BE5" w:rsidRDefault="007D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Русский язык. Приложение.</w:t>
            </w:r>
          </w:p>
        </w:tc>
        <w:tc>
          <w:tcPr>
            <w:tcW w:w="1808" w:type="dxa"/>
          </w:tcPr>
          <w:p w:rsidR="007D1B8A" w:rsidRPr="001D4BE5" w:rsidRDefault="00537E2C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B8A" w:rsidRPr="001D4BE5" w:rsidTr="001D4BE5">
        <w:tc>
          <w:tcPr>
            <w:tcW w:w="1578" w:type="dxa"/>
          </w:tcPr>
          <w:p w:rsidR="007D1B8A" w:rsidRPr="001D4BE5" w:rsidRDefault="007D1B8A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7D1B8A" w:rsidRPr="001D4BE5" w:rsidRDefault="0053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Технология. Обработка бумаги - 1</w:t>
            </w:r>
          </w:p>
        </w:tc>
        <w:tc>
          <w:tcPr>
            <w:tcW w:w="1808" w:type="dxa"/>
          </w:tcPr>
          <w:p w:rsidR="007D1B8A" w:rsidRPr="001D4BE5" w:rsidRDefault="00537E2C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E2C" w:rsidRPr="001D4BE5" w:rsidTr="001D4BE5">
        <w:tc>
          <w:tcPr>
            <w:tcW w:w="1578" w:type="dxa"/>
          </w:tcPr>
          <w:p w:rsidR="00537E2C" w:rsidRPr="001D4BE5" w:rsidRDefault="00537E2C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537E2C" w:rsidRPr="001D4BE5" w:rsidRDefault="00537E2C" w:rsidP="0053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Технология. Обработка бумаги - 2</w:t>
            </w:r>
          </w:p>
        </w:tc>
        <w:tc>
          <w:tcPr>
            <w:tcW w:w="1808" w:type="dxa"/>
          </w:tcPr>
          <w:p w:rsidR="00537E2C" w:rsidRPr="001D4BE5" w:rsidRDefault="00537E2C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E2C" w:rsidRPr="001D4BE5" w:rsidTr="001D4BE5">
        <w:tc>
          <w:tcPr>
            <w:tcW w:w="1578" w:type="dxa"/>
          </w:tcPr>
          <w:p w:rsidR="00537E2C" w:rsidRPr="001D4BE5" w:rsidRDefault="00537E2C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537E2C" w:rsidRPr="001D4BE5" w:rsidRDefault="0053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Технология. Обработка природного материала и пластика</w:t>
            </w:r>
          </w:p>
        </w:tc>
        <w:tc>
          <w:tcPr>
            <w:tcW w:w="1808" w:type="dxa"/>
          </w:tcPr>
          <w:p w:rsidR="00537E2C" w:rsidRPr="001D4BE5" w:rsidRDefault="00537E2C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E2C" w:rsidRPr="001D4BE5" w:rsidTr="001D4BE5">
        <w:tc>
          <w:tcPr>
            <w:tcW w:w="1578" w:type="dxa"/>
          </w:tcPr>
          <w:p w:rsidR="00537E2C" w:rsidRPr="001D4BE5" w:rsidRDefault="00537E2C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537E2C" w:rsidRPr="001D4BE5" w:rsidRDefault="0053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Технология. Обработка ткани.</w:t>
            </w:r>
          </w:p>
        </w:tc>
        <w:tc>
          <w:tcPr>
            <w:tcW w:w="1808" w:type="dxa"/>
          </w:tcPr>
          <w:p w:rsidR="00537E2C" w:rsidRPr="001D4BE5" w:rsidRDefault="00537E2C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E2C" w:rsidRPr="001D4BE5" w:rsidTr="001D4BE5">
        <w:tc>
          <w:tcPr>
            <w:tcW w:w="1578" w:type="dxa"/>
          </w:tcPr>
          <w:p w:rsidR="00537E2C" w:rsidRPr="001D4BE5" w:rsidRDefault="00537E2C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537E2C" w:rsidRPr="001D4BE5" w:rsidRDefault="0053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Технология. Организация рабочего места.</w:t>
            </w:r>
          </w:p>
        </w:tc>
        <w:tc>
          <w:tcPr>
            <w:tcW w:w="1808" w:type="dxa"/>
          </w:tcPr>
          <w:p w:rsidR="00537E2C" w:rsidRPr="001D4BE5" w:rsidRDefault="00537E2C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E2C" w:rsidRPr="001D4BE5" w:rsidTr="001D4BE5">
        <w:tc>
          <w:tcPr>
            <w:tcW w:w="1578" w:type="dxa"/>
          </w:tcPr>
          <w:p w:rsidR="00537E2C" w:rsidRPr="001D4BE5" w:rsidRDefault="00537E2C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537E2C" w:rsidRPr="001D4BE5" w:rsidRDefault="0053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Модель часов демонстрационная.</w:t>
            </w:r>
          </w:p>
        </w:tc>
        <w:tc>
          <w:tcPr>
            <w:tcW w:w="1808" w:type="dxa"/>
          </w:tcPr>
          <w:p w:rsidR="00537E2C" w:rsidRPr="001D4BE5" w:rsidRDefault="00537E2C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E2C" w:rsidRPr="001D4BE5" w:rsidTr="001D4BE5">
        <w:tc>
          <w:tcPr>
            <w:tcW w:w="1578" w:type="dxa"/>
          </w:tcPr>
          <w:p w:rsidR="00537E2C" w:rsidRPr="001D4BE5" w:rsidRDefault="00537E2C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537E2C" w:rsidRPr="001D4BE5" w:rsidRDefault="0053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Набор звуковых схем (модель аппликация)</w:t>
            </w:r>
          </w:p>
        </w:tc>
        <w:tc>
          <w:tcPr>
            <w:tcW w:w="1808" w:type="dxa"/>
          </w:tcPr>
          <w:p w:rsidR="00537E2C" w:rsidRPr="001D4BE5" w:rsidRDefault="00537E2C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E2C" w:rsidRPr="001D4BE5" w:rsidTr="001D4BE5">
        <w:tc>
          <w:tcPr>
            <w:tcW w:w="1578" w:type="dxa"/>
          </w:tcPr>
          <w:p w:rsidR="00537E2C" w:rsidRPr="001D4BE5" w:rsidRDefault="00537E2C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537E2C" w:rsidRPr="001D4BE5" w:rsidRDefault="0053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 (модель аппликация)</w:t>
            </w:r>
          </w:p>
        </w:tc>
        <w:tc>
          <w:tcPr>
            <w:tcW w:w="1808" w:type="dxa"/>
          </w:tcPr>
          <w:p w:rsidR="00537E2C" w:rsidRPr="001D4BE5" w:rsidRDefault="00537E2C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E2C" w:rsidRPr="001D4BE5" w:rsidTr="001D4BE5">
        <w:tc>
          <w:tcPr>
            <w:tcW w:w="1578" w:type="dxa"/>
          </w:tcPr>
          <w:p w:rsidR="00537E2C" w:rsidRPr="001D4BE5" w:rsidRDefault="00537E2C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537E2C" w:rsidRPr="001D4BE5" w:rsidRDefault="0053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Звукобуквенная лента (модель аппликация)</w:t>
            </w:r>
          </w:p>
        </w:tc>
        <w:tc>
          <w:tcPr>
            <w:tcW w:w="1808" w:type="dxa"/>
          </w:tcPr>
          <w:p w:rsidR="00537E2C" w:rsidRPr="001D4BE5" w:rsidRDefault="00537E2C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E2C" w:rsidRPr="001D4BE5" w:rsidTr="001D4BE5">
        <w:tc>
          <w:tcPr>
            <w:tcW w:w="1578" w:type="dxa"/>
          </w:tcPr>
          <w:p w:rsidR="00537E2C" w:rsidRPr="001D4BE5" w:rsidRDefault="00537E2C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537E2C" w:rsidRPr="001D4BE5" w:rsidRDefault="0053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Лен, шерсть, хлопок.</w:t>
            </w:r>
          </w:p>
        </w:tc>
        <w:tc>
          <w:tcPr>
            <w:tcW w:w="1808" w:type="dxa"/>
          </w:tcPr>
          <w:p w:rsidR="00537E2C" w:rsidRPr="001D4BE5" w:rsidRDefault="00537E2C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7E2C" w:rsidRPr="001D4BE5" w:rsidTr="001D4BE5">
        <w:tc>
          <w:tcPr>
            <w:tcW w:w="1578" w:type="dxa"/>
          </w:tcPr>
          <w:p w:rsidR="00537E2C" w:rsidRPr="001D4BE5" w:rsidRDefault="00537E2C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537E2C" w:rsidRPr="001D4BE5" w:rsidRDefault="00A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Азбука подвижная (буквы, знаки, символы с магнитами).</w:t>
            </w:r>
          </w:p>
        </w:tc>
        <w:tc>
          <w:tcPr>
            <w:tcW w:w="1808" w:type="dxa"/>
          </w:tcPr>
          <w:p w:rsidR="00537E2C" w:rsidRPr="001D4BE5" w:rsidRDefault="00A76967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E2C" w:rsidRPr="001D4BE5" w:rsidTr="001D4BE5">
        <w:tc>
          <w:tcPr>
            <w:tcW w:w="1578" w:type="dxa"/>
          </w:tcPr>
          <w:p w:rsidR="00537E2C" w:rsidRPr="001D4BE5" w:rsidRDefault="00537E2C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537E2C" w:rsidRPr="001D4BE5" w:rsidRDefault="00A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(объемные)</w:t>
            </w:r>
          </w:p>
        </w:tc>
        <w:tc>
          <w:tcPr>
            <w:tcW w:w="1808" w:type="dxa"/>
          </w:tcPr>
          <w:p w:rsidR="00537E2C" w:rsidRPr="001D4BE5" w:rsidRDefault="00A76967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E2C" w:rsidRPr="001D4BE5" w:rsidTr="001D4BE5">
        <w:tc>
          <w:tcPr>
            <w:tcW w:w="1578" w:type="dxa"/>
          </w:tcPr>
          <w:p w:rsidR="00537E2C" w:rsidRPr="001D4BE5" w:rsidRDefault="00537E2C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537E2C" w:rsidRPr="001D4BE5" w:rsidRDefault="00A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Комплект инструментов (классных)</w:t>
            </w:r>
          </w:p>
        </w:tc>
        <w:tc>
          <w:tcPr>
            <w:tcW w:w="1808" w:type="dxa"/>
          </w:tcPr>
          <w:p w:rsidR="00537E2C" w:rsidRPr="001D4BE5" w:rsidRDefault="00A76967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E2C" w:rsidRPr="001D4BE5" w:rsidTr="001D4BE5">
        <w:tc>
          <w:tcPr>
            <w:tcW w:w="1578" w:type="dxa"/>
          </w:tcPr>
          <w:p w:rsidR="00537E2C" w:rsidRPr="001D4BE5" w:rsidRDefault="00537E2C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537E2C" w:rsidRPr="001D4BE5" w:rsidRDefault="00A76967" w:rsidP="00A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Наглядно-дидактическое пособие «Обучающий калейдоскоп».</w:t>
            </w:r>
          </w:p>
        </w:tc>
        <w:tc>
          <w:tcPr>
            <w:tcW w:w="1808" w:type="dxa"/>
          </w:tcPr>
          <w:p w:rsidR="00537E2C" w:rsidRPr="001D4BE5" w:rsidRDefault="00A76967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37E2C" w:rsidRPr="001D4BE5" w:rsidTr="001D4BE5">
        <w:tc>
          <w:tcPr>
            <w:tcW w:w="1578" w:type="dxa"/>
          </w:tcPr>
          <w:p w:rsidR="00537E2C" w:rsidRPr="001D4BE5" w:rsidRDefault="00537E2C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537E2C" w:rsidRPr="001D4BE5" w:rsidRDefault="00A76967" w:rsidP="00A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Комплект карточек (10) «Обучающий калейдоскоп. Природа».</w:t>
            </w:r>
          </w:p>
        </w:tc>
        <w:tc>
          <w:tcPr>
            <w:tcW w:w="1808" w:type="dxa"/>
          </w:tcPr>
          <w:p w:rsidR="00537E2C" w:rsidRPr="001D4BE5" w:rsidRDefault="00A76967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76967" w:rsidRPr="001D4BE5" w:rsidTr="001D4BE5">
        <w:tc>
          <w:tcPr>
            <w:tcW w:w="1578" w:type="dxa"/>
          </w:tcPr>
          <w:p w:rsidR="00A76967" w:rsidRPr="001D4BE5" w:rsidRDefault="00A7696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76967" w:rsidRPr="001D4BE5" w:rsidRDefault="00A76967" w:rsidP="00A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Комплект карточек (10) «Обучающий калейдоскоп. Человек».</w:t>
            </w:r>
          </w:p>
        </w:tc>
        <w:tc>
          <w:tcPr>
            <w:tcW w:w="1808" w:type="dxa"/>
          </w:tcPr>
          <w:p w:rsidR="00A76967" w:rsidRPr="001D4BE5" w:rsidRDefault="00A76967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76967" w:rsidRPr="001D4BE5" w:rsidTr="001D4BE5">
        <w:tc>
          <w:tcPr>
            <w:tcW w:w="1578" w:type="dxa"/>
          </w:tcPr>
          <w:p w:rsidR="00A76967" w:rsidRPr="001D4BE5" w:rsidRDefault="00A7696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76967" w:rsidRPr="001D4BE5" w:rsidRDefault="00A76967" w:rsidP="00A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Комплект карточек (10) «Обучающий калейдоскоп. Общество».</w:t>
            </w:r>
          </w:p>
        </w:tc>
        <w:tc>
          <w:tcPr>
            <w:tcW w:w="1808" w:type="dxa"/>
          </w:tcPr>
          <w:p w:rsidR="00A76967" w:rsidRPr="001D4BE5" w:rsidRDefault="00A76967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76967" w:rsidRPr="001D4BE5" w:rsidTr="001D4BE5">
        <w:tc>
          <w:tcPr>
            <w:tcW w:w="1578" w:type="dxa"/>
          </w:tcPr>
          <w:p w:rsidR="00A76967" w:rsidRPr="001D4BE5" w:rsidRDefault="00A7696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76967" w:rsidRPr="001D4BE5" w:rsidRDefault="00A76967" w:rsidP="00A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Комплект карточек (10) «Обучающий калейдоскоп. Города и страны».</w:t>
            </w:r>
          </w:p>
        </w:tc>
        <w:tc>
          <w:tcPr>
            <w:tcW w:w="1808" w:type="dxa"/>
          </w:tcPr>
          <w:p w:rsidR="00A76967" w:rsidRPr="001D4BE5" w:rsidRDefault="00A76967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76967" w:rsidRPr="001D4BE5" w:rsidTr="001D4BE5">
        <w:tc>
          <w:tcPr>
            <w:tcW w:w="1578" w:type="dxa"/>
          </w:tcPr>
          <w:p w:rsidR="00A76967" w:rsidRPr="001D4BE5" w:rsidRDefault="00A7696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76967" w:rsidRPr="001D4BE5" w:rsidRDefault="00A76967" w:rsidP="00A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Комплект карточек (10) «Обучающий калейдоскоп. Страницы истории».</w:t>
            </w:r>
          </w:p>
        </w:tc>
        <w:tc>
          <w:tcPr>
            <w:tcW w:w="1808" w:type="dxa"/>
          </w:tcPr>
          <w:p w:rsidR="00A76967" w:rsidRPr="001D4BE5" w:rsidRDefault="00A76967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76967" w:rsidRPr="001D4BE5" w:rsidTr="001D4BE5">
        <w:tc>
          <w:tcPr>
            <w:tcW w:w="1578" w:type="dxa"/>
          </w:tcPr>
          <w:p w:rsidR="00A76967" w:rsidRPr="001D4BE5" w:rsidRDefault="00A7696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76967" w:rsidRPr="001D4BE5" w:rsidRDefault="00A76967" w:rsidP="00A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Комплект карточек (10) «Обучающий калейдоскоп. Земля – часть вселенной».</w:t>
            </w:r>
          </w:p>
        </w:tc>
        <w:tc>
          <w:tcPr>
            <w:tcW w:w="1808" w:type="dxa"/>
          </w:tcPr>
          <w:p w:rsidR="00A76967" w:rsidRPr="001D4BE5" w:rsidRDefault="00A76967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76967" w:rsidRPr="001D4BE5" w:rsidTr="001D4BE5">
        <w:tc>
          <w:tcPr>
            <w:tcW w:w="1578" w:type="dxa"/>
          </w:tcPr>
          <w:p w:rsidR="00A76967" w:rsidRPr="001D4BE5" w:rsidRDefault="00A7696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76967" w:rsidRPr="001D4BE5" w:rsidRDefault="008B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Модель-аппликация «Числовая прямая».</w:t>
            </w:r>
          </w:p>
        </w:tc>
        <w:tc>
          <w:tcPr>
            <w:tcW w:w="1808" w:type="dxa"/>
          </w:tcPr>
          <w:p w:rsidR="00A76967" w:rsidRPr="001D4BE5" w:rsidRDefault="001D4BE5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967" w:rsidRPr="001D4BE5" w:rsidTr="001D4BE5">
        <w:tc>
          <w:tcPr>
            <w:tcW w:w="1578" w:type="dxa"/>
          </w:tcPr>
          <w:p w:rsidR="00A76967" w:rsidRPr="001D4BE5" w:rsidRDefault="00A7696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76967" w:rsidRPr="001D4BE5" w:rsidRDefault="008B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«Найди число» (арифметика в пределах 20)</w:t>
            </w:r>
          </w:p>
        </w:tc>
        <w:tc>
          <w:tcPr>
            <w:tcW w:w="1808" w:type="dxa"/>
          </w:tcPr>
          <w:p w:rsidR="00A76967" w:rsidRPr="001D4BE5" w:rsidRDefault="008B1E71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6967" w:rsidRPr="001D4BE5" w:rsidTr="001D4BE5">
        <w:tc>
          <w:tcPr>
            <w:tcW w:w="1578" w:type="dxa"/>
          </w:tcPr>
          <w:p w:rsidR="00A76967" w:rsidRPr="001D4BE5" w:rsidRDefault="00A7696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76967" w:rsidRPr="001D4BE5" w:rsidRDefault="008B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Перекидное табло для устного счета (ламинированное)</w:t>
            </w:r>
          </w:p>
        </w:tc>
        <w:tc>
          <w:tcPr>
            <w:tcW w:w="1808" w:type="dxa"/>
          </w:tcPr>
          <w:p w:rsidR="00A76967" w:rsidRPr="001D4BE5" w:rsidRDefault="008B1E71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76967" w:rsidRPr="001D4BE5" w:rsidTr="001D4BE5">
        <w:tc>
          <w:tcPr>
            <w:tcW w:w="1578" w:type="dxa"/>
          </w:tcPr>
          <w:p w:rsidR="00A76967" w:rsidRPr="001D4BE5" w:rsidRDefault="00A7696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76967" w:rsidRPr="001D4BE5" w:rsidRDefault="008B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Счетный материал «Математические кораблики»</w:t>
            </w:r>
          </w:p>
        </w:tc>
        <w:tc>
          <w:tcPr>
            <w:tcW w:w="1808" w:type="dxa"/>
          </w:tcPr>
          <w:p w:rsidR="00A76967" w:rsidRPr="001D4BE5" w:rsidRDefault="008B1E71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6967" w:rsidRPr="001D4BE5" w:rsidTr="001D4BE5">
        <w:tc>
          <w:tcPr>
            <w:tcW w:w="1578" w:type="dxa"/>
          </w:tcPr>
          <w:p w:rsidR="00A76967" w:rsidRPr="001D4BE5" w:rsidRDefault="00A7696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76967" w:rsidRPr="001D4BE5" w:rsidRDefault="008B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в системе контроля и мониторинга качества </w:t>
            </w: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с интегрированным набором контрольных тестов по начальной школе (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BOX</w:t>
            </w: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 лицензия на класс)</w:t>
            </w:r>
          </w:p>
        </w:tc>
        <w:tc>
          <w:tcPr>
            <w:tcW w:w="1808" w:type="dxa"/>
          </w:tcPr>
          <w:p w:rsidR="00A76967" w:rsidRPr="001D4BE5" w:rsidRDefault="008B1E71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967" w:rsidRPr="001D4BE5" w:rsidTr="001D4BE5">
        <w:tc>
          <w:tcPr>
            <w:tcW w:w="1578" w:type="dxa"/>
          </w:tcPr>
          <w:p w:rsidR="00A76967" w:rsidRPr="001D4BE5" w:rsidRDefault="00A7696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76967" w:rsidRPr="001D4BE5" w:rsidRDefault="008B1E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Ноутбук учителя </w:t>
            </w: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Agvarius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CmpNS735</w:t>
            </w:r>
          </w:p>
        </w:tc>
        <w:tc>
          <w:tcPr>
            <w:tcW w:w="1808" w:type="dxa"/>
          </w:tcPr>
          <w:p w:rsidR="00A76967" w:rsidRPr="001D4BE5" w:rsidRDefault="008B1E71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76967" w:rsidRPr="001D4BE5" w:rsidTr="001D4BE5">
        <w:tc>
          <w:tcPr>
            <w:tcW w:w="1578" w:type="dxa"/>
          </w:tcPr>
          <w:p w:rsidR="00A76967" w:rsidRPr="001D4BE5" w:rsidRDefault="00A7696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76967" w:rsidRPr="001D4BE5" w:rsidRDefault="008B1E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Imango</w:t>
            </w:r>
            <w:proofErr w:type="spellEnd"/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22intel - 30</w:t>
            </w:r>
          </w:p>
        </w:tc>
        <w:tc>
          <w:tcPr>
            <w:tcW w:w="1808" w:type="dxa"/>
          </w:tcPr>
          <w:p w:rsidR="00A76967" w:rsidRPr="001D4BE5" w:rsidRDefault="008B1E71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76967" w:rsidRPr="001D4BE5" w:rsidTr="001D4BE5">
        <w:tc>
          <w:tcPr>
            <w:tcW w:w="1578" w:type="dxa"/>
          </w:tcPr>
          <w:p w:rsidR="00A76967" w:rsidRPr="001D4BE5" w:rsidRDefault="00A7696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76967" w:rsidRPr="001D4BE5" w:rsidRDefault="008B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Коврик гимнастический</w:t>
            </w:r>
          </w:p>
        </w:tc>
        <w:tc>
          <w:tcPr>
            <w:tcW w:w="1808" w:type="dxa"/>
          </w:tcPr>
          <w:p w:rsidR="00A76967" w:rsidRPr="001D4BE5" w:rsidRDefault="008B1E71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A76967" w:rsidRPr="001D4BE5" w:rsidTr="001D4BE5">
        <w:tc>
          <w:tcPr>
            <w:tcW w:w="1578" w:type="dxa"/>
          </w:tcPr>
          <w:p w:rsidR="00A76967" w:rsidRPr="001D4BE5" w:rsidRDefault="00A7696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76967" w:rsidRPr="001D4BE5" w:rsidRDefault="008B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Эспандер кистевой для упражнения рук</w:t>
            </w:r>
          </w:p>
        </w:tc>
        <w:tc>
          <w:tcPr>
            <w:tcW w:w="1808" w:type="dxa"/>
          </w:tcPr>
          <w:p w:rsidR="00A76967" w:rsidRPr="001D4BE5" w:rsidRDefault="008B1E71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6967" w:rsidRPr="001D4BE5" w:rsidTr="001D4BE5">
        <w:tc>
          <w:tcPr>
            <w:tcW w:w="1578" w:type="dxa"/>
          </w:tcPr>
          <w:p w:rsidR="00A76967" w:rsidRPr="001D4BE5" w:rsidRDefault="00A76967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76967" w:rsidRPr="001D4BE5" w:rsidRDefault="008B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Сетка для переноса и хранения мячей</w:t>
            </w:r>
          </w:p>
        </w:tc>
        <w:tc>
          <w:tcPr>
            <w:tcW w:w="1808" w:type="dxa"/>
          </w:tcPr>
          <w:p w:rsidR="00A76967" w:rsidRPr="001D4BE5" w:rsidRDefault="008B1E71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1E71" w:rsidRPr="001D4BE5" w:rsidTr="001D4BE5">
        <w:tc>
          <w:tcPr>
            <w:tcW w:w="1578" w:type="dxa"/>
          </w:tcPr>
          <w:p w:rsidR="008B1E71" w:rsidRPr="001D4BE5" w:rsidRDefault="008B1E7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8B1E71" w:rsidRPr="001D4BE5" w:rsidRDefault="008B1E71" w:rsidP="0092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Сетка для переноса и хранения баскетбольных мячей</w:t>
            </w:r>
          </w:p>
        </w:tc>
        <w:tc>
          <w:tcPr>
            <w:tcW w:w="1808" w:type="dxa"/>
          </w:tcPr>
          <w:p w:rsidR="008B1E71" w:rsidRPr="001D4BE5" w:rsidRDefault="008B1E71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1E71" w:rsidRPr="001D4BE5" w:rsidTr="001D4BE5">
        <w:tc>
          <w:tcPr>
            <w:tcW w:w="1578" w:type="dxa"/>
          </w:tcPr>
          <w:p w:rsidR="008B1E71" w:rsidRPr="001D4BE5" w:rsidRDefault="008B1E7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8B1E71" w:rsidRPr="001D4BE5" w:rsidRDefault="008B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808" w:type="dxa"/>
          </w:tcPr>
          <w:p w:rsidR="008B1E71" w:rsidRPr="001D4BE5" w:rsidRDefault="008B1E71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1E71" w:rsidRPr="001D4BE5" w:rsidTr="001D4BE5">
        <w:tc>
          <w:tcPr>
            <w:tcW w:w="1578" w:type="dxa"/>
          </w:tcPr>
          <w:p w:rsidR="008B1E71" w:rsidRPr="001D4BE5" w:rsidRDefault="008B1E7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8B1E71" w:rsidRPr="001D4BE5" w:rsidRDefault="008B1E71" w:rsidP="008B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Волан </w:t>
            </w:r>
          </w:p>
        </w:tc>
        <w:tc>
          <w:tcPr>
            <w:tcW w:w="1808" w:type="dxa"/>
          </w:tcPr>
          <w:p w:rsidR="008B1E71" w:rsidRPr="001D4BE5" w:rsidRDefault="008B1E71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1E71" w:rsidRPr="001D4BE5" w:rsidTr="001D4BE5">
        <w:tc>
          <w:tcPr>
            <w:tcW w:w="1578" w:type="dxa"/>
          </w:tcPr>
          <w:p w:rsidR="008B1E71" w:rsidRPr="001D4BE5" w:rsidRDefault="008B1E7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8B1E71" w:rsidRPr="001D4BE5" w:rsidRDefault="008B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 xml:space="preserve">Ракетка для бадминтона </w:t>
            </w:r>
          </w:p>
        </w:tc>
        <w:tc>
          <w:tcPr>
            <w:tcW w:w="1808" w:type="dxa"/>
          </w:tcPr>
          <w:p w:rsidR="008B1E71" w:rsidRPr="001D4BE5" w:rsidRDefault="008B1E71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1E71" w:rsidRPr="001D4BE5" w:rsidTr="001D4BE5">
        <w:tc>
          <w:tcPr>
            <w:tcW w:w="1578" w:type="dxa"/>
          </w:tcPr>
          <w:p w:rsidR="008B1E71" w:rsidRPr="001D4BE5" w:rsidRDefault="008B1E7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8B1E71" w:rsidRPr="001D4BE5" w:rsidRDefault="008B1E71" w:rsidP="008B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Мяч для настольного тенниса</w:t>
            </w:r>
          </w:p>
        </w:tc>
        <w:tc>
          <w:tcPr>
            <w:tcW w:w="1808" w:type="dxa"/>
          </w:tcPr>
          <w:p w:rsidR="008B1E71" w:rsidRPr="001D4BE5" w:rsidRDefault="00A17458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B1E71" w:rsidRPr="001D4BE5" w:rsidTr="001D4BE5">
        <w:tc>
          <w:tcPr>
            <w:tcW w:w="1578" w:type="dxa"/>
          </w:tcPr>
          <w:p w:rsidR="008B1E71" w:rsidRPr="001D4BE5" w:rsidRDefault="008B1E7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8B1E71" w:rsidRPr="001D4BE5" w:rsidRDefault="00A1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Ракетка для настольного тенниса</w:t>
            </w:r>
          </w:p>
        </w:tc>
        <w:tc>
          <w:tcPr>
            <w:tcW w:w="1808" w:type="dxa"/>
          </w:tcPr>
          <w:p w:rsidR="008B1E71" w:rsidRPr="001D4BE5" w:rsidRDefault="00A17458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1E71" w:rsidRPr="001D4BE5" w:rsidTr="001D4BE5">
        <w:tc>
          <w:tcPr>
            <w:tcW w:w="1578" w:type="dxa"/>
          </w:tcPr>
          <w:p w:rsidR="008B1E71" w:rsidRPr="001D4BE5" w:rsidRDefault="008B1E7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8B1E71" w:rsidRPr="001D4BE5" w:rsidRDefault="00A1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808" w:type="dxa"/>
          </w:tcPr>
          <w:p w:rsidR="008B1E71" w:rsidRPr="001D4BE5" w:rsidRDefault="00A17458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B1E71" w:rsidRPr="001D4BE5" w:rsidTr="001D4BE5">
        <w:tc>
          <w:tcPr>
            <w:tcW w:w="1578" w:type="dxa"/>
          </w:tcPr>
          <w:p w:rsidR="008B1E71" w:rsidRPr="001D4BE5" w:rsidRDefault="008B1E7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8B1E71" w:rsidRPr="001D4BE5" w:rsidRDefault="00A1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Мя баскетбольный размер 6</w:t>
            </w:r>
          </w:p>
        </w:tc>
        <w:tc>
          <w:tcPr>
            <w:tcW w:w="1808" w:type="dxa"/>
          </w:tcPr>
          <w:p w:rsidR="008B1E71" w:rsidRPr="001D4BE5" w:rsidRDefault="00A17458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B1E71" w:rsidRPr="001D4BE5" w:rsidTr="001D4BE5">
        <w:tc>
          <w:tcPr>
            <w:tcW w:w="1578" w:type="dxa"/>
          </w:tcPr>
          <w:p w:rsidR="008B1E71" w:rsidRPr="001D4BE5" w:rsidRDefault="008B1E7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8B1E71" w:rsidRPr="001D4BE5" w:rsidRDefault="00A1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Коньки хоккейные размеры - 35, 36, 37, 38, 39, 40, 41, 42, 43, 44.</w:t>
            </w:r>
          </w:p>
        </w:tc>
        <w:tc>
          <w:tcPr>
            <w:tcW w:w="1808" w:type="dxa"/>
          </w:tcPr>
          <w:p w:rsidR="008B1E71" w:rsidRPr="001D4BE5" w:rsidRDefault="00A17458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B1E71" w:rsidRPr="001D4BE5" w:rsidTr="001D4BE5">
        <w:tc>
          <w:tcPr>
            <w:tcW w:w="1578" w:type="dxa"/>
          </w:tcPr>
          <w:p w:rsidR="008B1E71" w:rsidRPr="001D4BE5" w:rsidRDefault="008B1E7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8B1E71" w:rsidRPr="001D4BE5" w:rsidRDefault="00A17458" w:rsidP="00A1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Бревно гимнастическое переменной высоты</w:t>
            </w:r>
          </w:p>
        </w:tc>
        <w:tc>
          <w:tcPr>
            <w:tcW w:w="1808" w:type="dxa"/>
          </w:tcPr>
          <w:p w:rsidR="008B1E71" w:rsidRPr="001D4BE5" w:rsidRDefault="00A17458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1E71" w:rsidRPr="001D4BE5" w:rsidTr="001D4BE5">
        <w:tc>
          <w:tcPr>
            <w:tcW w:w="1578" w:type="dxa"/>
          </w:tcPr>
          <w:p w:rsidR="008B1E71" w:rsidRPr="001D4BE5" w:rsidRDefault="008B1E71" w:rsidP="00144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8B1E71" w:rsidRPr="001D4BE5" w:rsidRDefault="00A1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Приборы для физиологических исследований, силоизмерительные спортивные.</w:t>
            </w:r>
          </w:p>
        </w:tc>
        <w:tc>
          <w:tcPr>
            <w:tcW w:w="1808" w:type="dxa"/>
          </w:tcPr>
          <w:p w:rsidR="008B1E71" w:rsidRPr="001D4BE5" w:rsidRDefault="00A17458" w:rsidP="001D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104A5" w:rsidRPr="001D4BE5" w:rsidRDefault="000104A5">
      <w:pPr>
        <w:rPr>
          <w:rFonts w:ascii="Times New Roman" w:hAnsi="Times New Roman" w:cs="Times New Roman"/>
          <w:sz w:val="28"/>
          <w:szCs w:val="28"/>
        </w:rPr>
      </w:pPr>
    </w:p>
    <w:sectPr w:rsidR="000104A5" w:rsidRPr="001D4BE5" w:rsidSect="00E1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477B4"/>
    <w:multiLevelType w:val="hybridMultilevel"/>
    <w:tmpl w:val="31E4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442E1"/>
    <w:rsid w:val="000104A5"/>
    <w:rsid w:val="0011239D"/>
    <w:rsid w:val="001442E1"/>
    <w:rsid w:val="00193277"/>
    <w:rsid w:val="001D4BE5"/>
    <w:rsid w:val="002C1C22"/>
    <w:rsid w:val="00372E67"/>
    <w:rsid w:val="00396072"/>
    <w:rsid w:val="003C1996"/>
    <w:rsid w:val="003D4BE6"/>
    <w:rsid w:val="004028DD"/>
    <w:rsid w:val="004D4D70"/>
    <w:rsid w:val="00537E2C"/>
    <w:rsid w:val="00636D0D"/>
    <w:rsid w:val="006C0580"/>
    <w:rsid w:val="006F4D47"/>
    <w:rsid w:val="00702612"/>
    <w:rsid w:val="00711160"/>
    <w:rsid w:val="0072057C"/>
    <w:rsid w:val="007D1B8A"/>
    <w:rsid w:val="00846DF1"/>
    <w:rsid w:val="00890610"/>
    <w:rsid w:val="008B1E71"/>
    <w:rsid w:val="008D183B"/>
    <w:rsid w:val="0098457F"/>
    <w:rsid w:val="009D630A"/>
    <w:rsid w:val="009E2501"/>
    <w:rsid w:val="00A17458"/>
    <w:rsid w:val="00A76967"/>
    <w:rsid w:val="00B15A55"/>
    <w:rsid w:val="00BD0DBD"/>
    <w:rsid w:val="00D04B47"/>
    <w:rsid w:val="00E16B06"/>
    <w:rsid w:val="00E24CDC"/>
    <w:rsid w:val="00E57E1A"/>
    <w:rsid w:val="00E86B9E"/>
    <w:rsid w:val="00F51D3D"/>
    <w:rsid w:val="00F7242E"/>
    <w:rsid w:val="00F9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№13</dc:creator>
  <cp:lastModifiedBy>Администратор</cp:lastModifiedBy>
  <cp:revision>7</cp:revision>
  <dcterms:created xsi:type="dcterms:W3CDTF">2013-12-13T08:59:00Z</dcterms:created>
  <dcterms:modified xsi:type="dcterms:W3CDTF">2013-12-14T07:51:00Z</dcterms:modified>
</cp:coreProperties>
</file>