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0C" w:rsidRPr="005F7252" w:rsidRDefault="00E4170C" w:rsidP="00E4170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F7252">
        <w:rPr>
          <w:rFonts w:ascii="Times New Roman" w:eastAsia="Calibri" w:hAnsi="Times New Roman" w:cs="Times New Roman"/>
          <w:b/>
          <w:sz w:val="28"/>
          <w:szCs w:val="28"/>
        </w:rPr>
        <w:t xml:space="preserve">Список участников 2 тура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F7252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 конкурса «Юный математик»</w:t>
      </w:r>
    </w:p>
    <w:p w:rsidR="00E4170C" w:rsidRPr="005F7252" w:rsidRDefault="006F60FC" w:rsidP="00E4170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4170C" w:rsidRPr="005F725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9B0612" w:rsidRPr="009B0612" w:rsidRDefault="009B0612" w:rsidP="009B06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12">
        <w:rPr>
          <w:rFonts w:ascii="Times New Roman" w:eastAsia="Times New Roman" w:hAnsi="Times New Roman" w:cs="Times New Roman"/>
          <w:b/>
          <w:sz w:val="28"/>
          <w:szCs w:val="28"/>
        </w:rPr>
        <w:t>ПЛОЩАДКА МОУ СОШ №13 г. ПУГАЧЕВА ИМЕНИ  М. В. ЛОМОНОСОВА</w:t>
      </w:r>
    </w:p>
    <w:p w:rsidR="00E4170C" w:rsidRPr="005E3BED" w:rsidRDefault="00E4170C" w:rsidP="00E417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"/>
        <w:tblW w:w="15168" w:type="dxa"/>
        <w:tblInd w:w="-459" w:type="dxa"/>
        <w:tblLook w:val="04A0" w:firstRow="1" w:lastRow="0" w:firstColumn="1" w:lastColumn="0" w:noHBand="0" w:noVBand="1"/>
      </w:tblPr>
      <w:tblGrid>
        <w:gridCol w:w="877"/>
        <w:gridCol w:w="4226"/>
        <w:gridCol w:w="1418"/>
        <w:gridCol w:w="8647"/>
      </w:tblGrid>
      <w:tr w:rsidR="00E4170C" w:rsidRPr="00FC6316" w:rsidTr="00F9656D">
        <w:tc>
          <w:tcPr>
            <w:tcW w:w="877" w:type="dxa"/>
            <w:vAlign w:val="center"/>
          </w:tcPr>
          <w:p w:rsidR="00E4170C" w:rsidRPr="00FC6316" w:rsidRDefault="00E4170C" w:rsidP="00F965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3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63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63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6" w:type="dxa"/>
            <w:vAlign w:val="center"/>
          </w:tcPr>
          <w:p w:rsidR="00E4170C" w:rsidRPr="00FC6316" w:rsidRDefault="00E4170C" w:rsidP="00F965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3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E4170C" w:rsidRPr="00FC6316" w:rsidRDefault="00E4170C" w:rsidP="00F965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3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647" w:type="dxa"/>
            <w:vAlign w:val="center"/>
          </w:tcPr>
          <w:p w:rsidR="00E4170C" w:rsidRPr="00FC6316" w:rsidRDefault="00E4170C" w:rsidP="00F965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3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hAnsi="Times New Roman" w:cs="Times New Roman"/>
                <w:sz w:val="28"/>
                <w:szCs w:val="28"/>
              </w:rPr>
              <w:t>Аллилуева Ксения Олеговна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МОУ «СОШ №13г</w:t>
            </w:r>
            <w:proofErr w:type="gramStart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угачева имени М.В.Ломоносова»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hAnsi="Times New Roman" w:cs="Times New Roman"/>
                <w:sz w:val="28"/>
                <w:szCs w:val="28"/>
              </w:rPr>
              <w:t>Бессарабова Дарья Дмитриевна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3A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общеобразовательная учреждение «Основная общеобразовательная школа с. Сухой Отрог»</w:t>
            </w:r>
            <w:proofErr w:type="gramEnd"/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hAnsi="Times New Roman" w:cs="Times New Roman"/>
                <w:sz w:val="28"/>
                <w:szCs w:val="28"/>
              </w:rPr>
              <w:t>Бочкарев Александр Евгеньевич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п. </w:t>
            </w:r>
            <w:proofErr w:type="spellStart"/>
            <w:r w:rsidRPr="00B423A0">
              <w:rPr>
                <w:rFonts w:ascii="Times New Roman" w:hAnsi="Times New Roman" w:cs="Times New Roman"/>
                <w:sz w:val="28"/>
                <w:szCs w:val="28"/>
              </w:rPr>
              <w:t>Солянский</w:t>
            </w:r>
            <w:proofErr w:type="spellEnd"/>
            <w:r w:rsidRPr="00B423A0">
              <w:rPr>
                <w:rFonts w:ascii="Times New Roman" w:hAnsi="Times New Roman" w:cs="Times New Roman"/>
                <w:sz w:val="28"/>
                <w:szCs w:val="28"/>
              </w:rPr>
              <w:t xml:space="preserve"> им. В. К. Ерошкина Пугачевского района Саратовской области»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F56EF9" w:rsidRDefault="00E4170C" w:rsidP="00F96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Милана Александровна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F56EF9" w:rsidRDefault="00E4170C" w:rsidP="00F965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МОУ «СОШ №13г</w:t>
            </w:r>
            <w:proofErr w:type="gramStart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угачева имени М.В.Ломоносова»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Горбатенкова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№16 города Балаково Саратовской области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Default="00E4170C" w:rsidP="00F9656D">
            <w:pPr>
              <w:rPr>
                <w:rFonts w:ascii="Times New Roman" w:hAnsi="Times New Roman"/>
                <w:sz w:val="28"/>
                <w:szCs w:val="28"/>
              </w:rPr>
            </w:pPr>
            <w:r w:rsidRPr="00E42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Грачев Александр Юрьевич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Default="00E4170C" w:rsidP="00F96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общеобразовательное учреждение "Средняя общеобразовательная школа № 2 города  Пугачева Саратовской области"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E42202" w:rsidRDefault="00E4170C" w:rsidP="00F9656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 Леонид Алексеевич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Default="00E4170C" w:rsidP="00F9656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№22 г. Балаково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hAnsi="Times New Roman" w:cs="Times New Roman"/>
                <w:sz w:val="28"/>
                <w:szCs w:val="28"/>
              </w:rPr>
              <w:t>Ефимов Аркадий Александрович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МОУ «СОШ №13г</w:t>
            </w:r>
            <w:proofErr w:type="gramStart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угачева имени М.В.Ломоносова»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hAnsi="Times New Roman" w:cs="Times New Roman"/>
                <w:sz w:val="28"/>
                <w:szCs w:val="28"/>
              </w:rPr>
              <w:t>Захарова Анна Алексеевна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hAnsi="Times New Roman" w:cs="Times New Roman"/>
                <w:sz w:val="28"/>
                <w:szCs w:val="28"/>
              </w:rPr>
              <w:t>МАОУ СОШ №25 г. Балаково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Зинин Никита Денисович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№22 г. Балаково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Ильина Екатерина Андреевна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автономное общеобразовательное учреждение «</w:t>
            </w:r>
            <w:proofErr w:type="gramStart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Основная</w:t>
            </w:r>
            <w:proofErr w:type="gramEnd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общеобразовательная ш7кола № 10 имени майора В.В. </w:t>
            </w:r>
            <w:proofErr w:type="spellStart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Малярова</w:t>
            </w:r>
            <w:proofErr w:type="spellEnd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 г. Балаково Саратовской области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hAnsi="Times New Roman" w:cs="Times New Roman"/>
                <w:sz w:val="28"/>
                <w:szCs w:val="28"/>
              </w:rPr>
              <w:t>Королев Данила Романович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МОУ «СОШ №13г</w:t>
            </w:r>
            <w:proofErr w:type="gramStart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угачева имени М.В.Ломоносова»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hAnsi="Times New Roman" w:cs="Times New Roman"/>
                <w:sz w:val="28"/>
                <w:szCs w:val="28"/>
              </w:rPr>
              <w:t xml:space="preserve">Кудрявая   Екатерина   </w:t>
            </w:r>
            <w:r w:rsidRPr="00B42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hAnsi="Times New Roman" w:cs="Times New Roman"/>
                <w:sz w:val="28"/>
                <w:szCs w:val="28"/>
              </w:rPr>
              <w:t xml:space="preserve">МБОУ  «СОШ  им. М. М.  Рудченко  с. Перелюб  </w:t>
            </w:r>
            <w:proofErr w:type="spellStart"/>
            <w:r w:rsidRPr="00B423A0">
              <w:rPr>
                <w:rFonts w:ascii="Times New Roman" w:hAnsi="Times New Roman" w:cs="Times New Roman"/>
                <w:sz w:val="28"/>
                <w:szCs w:val="28"/>
              </w:rPr>
              <w:t>Перелюбского</w:t>
            </w:r>
            <w:proofErr w:type="spellEnd"/>
            <w:r w:rsidRPr="00B423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2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 района   Саратовской   области»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9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Кузьмичев Артем Романович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общеобразовательное учреждение "Средняя общеобразовательная школа № 2 города  Пугачева Саратовской области"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716C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Куров Глеб Алексеевич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общеобразовательное учреждение "Средняя общеобразовательная школа № 2 города  Пугачева Саратовской области"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B3AB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Курятников Игорь Юрьевич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общеобразовательное учреждение "Средняя общеобразовательная школа № 2 города  Пугачева Саратовской области"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Макарова Дарья Андреевна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общеобразовательное учреждение "Средняя общеобразовательная школа № 2 города  Пугачева Саратовской области"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3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Мурза Виктория Сергеевна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общеобразовательное учреждение "Средняя общеобразовательная школа № 2 города  Пугачева Саратовской области"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C74B38" w:rsidRDefault="00E4170C" w:rsidP="00F9656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Илья Олегович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Default="00E4170C" w:rsidP="00F9656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МОУ «СОШ №13г</w:t>
            </w:r>
            <w:proofErr w:type="gramStart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угачева имени М.В.Ломоносова»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рачёв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9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Полещук Данила Васильевич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общеобразовательное учреждение "Средняя общеобразовательная школа № 2 города  Пугачева Саратовской области"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МОУ «СОШ №13г</w:t>
            </w:r>
            <w:proofErr w:type="gramStart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B42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угачева имени М.В.Ломоносова»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A0">
              <w:rPr>
                <w:rFonts w:ascii="Times New Roman" w:hAnsi="Times New Roman" w:cs="Times New Roman"/>
                <w:sz w:val="28"/>
                <w:szCs w:val="28"/>
              </w:rPr>
              <w:t>Пузаркина</w:t>
            </w:r>
            <w:proofErr w:type="spellEnd"/>
            <w:r w:rsidRPr="00B423A0">
              <w:rPr>
                <w:rFonts w:ascii="Times New Roman" w:hAnsi="Times New Roman" w:cs="Times New Roman"/>
                <w:sz w:val="28"/>
                <w:szCs w:val="28"/>
              </w:rPr>
              <w:t xml:space="preserve"> Мария Денисовна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hAnsi="Times New Roman" w:cs="Times New Roman"/>
                <w:sz w:val="28"/>
                <w:szCs w:val="28"/>
              </w:rPr>
              <w:t>МАОУ СОШ №25 г. Балаково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Сеглюк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Милорадовка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Краснопартизанского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hAnsi="Times New Roman" w:cs="Times New Roman"/>
                <w:sz w:val="28"/>
                <w:szCs w:val="28"/>
              </w:rPr>
              <w:t xml:space="preserve">Эсауленко Яна </w:t>
            </w:r>
            <w:proofErr w:type="spellStart"/>
            <w:r w:rsidRPr="00B423A0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A0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им. М.М. Рудченко с. Перелюб </w:t>
            </w:r>
            <w:proofErr w:type="spellStart"/>
            <w:r w:rsidRPr="00B423A0">
              <w:rPr>
                <w:rFonts w:ascii="Times New Roman" w:hAnsi="Times New Roman" w:cs="Times New Roman"/>
                <w:sz w:val="28"/>
                <w:szCs w:val="28"/>
              </w:rPr>
              <w:t>Перелюбского</w:t>
            </w:r>
            <w:proofErr w:type="spellEnd"/>
            <w:r w:rsidRPr="00B423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E4170C" w:rsidRPr="00A86973" w:rsidTr="00F9656D">
        <w:tc>
          <w:tcPr>
            <w:tcW w:w="877" w:type="dxa"/>
          </w:tcPr>
          <w:p w:rsidR="00E4170C" w:rsidRPr="00A86973" w:rsidRDefault="00E4170C" w:rsidP="00F9656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E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Яковцева</w:t>
            </w:r>
            <w:proofErr w:type="spellEnd"/>
            <w:r w:rsidRPr="00FF4E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Елизавета Александровна</w:t>
            </w:r>
          </w:p>
        </w:tc>
        <w:tc>
          <w:tcPr>
            <w:tcW w:w="1418" w:type="dxa"/>
          </w:tcPr>
          <w:p w:rsidR="00E4170C" w:rsidRPr="00A86973" w:rsidRDefault="00E4170C" w:rsidP="00F96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4170C" w:rsidRPr="00B423A0" w:rsidRDefault="00E4170C" w:rsidP="00F9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общеобразовательное учреждение "Средняя общеобразовательная школа № 2 города  Пугачева Саратовской области"</w:t>
            </w:r>
          </w:p>
        </w:tc>
      </w:tr>
    </w:tbl>
    <w:p w:rsidR="00960331" w:rsidRDefault="00960331"/>
    <w:sectPr w:rsidR="00960331" w:rsidSect="00E417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1DDA"/>
    <w:multiLevelType w:val="hybridMultilevel"/>
    <w:tmpl w:val="B794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170C"/>
    <w:rsid w:val="006F60FC"/>
    <w:rsid w:val="00960331"/>
    <w:rsid w:val="009B0612"/>
    <w:rsid w:val="00E4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17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1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2019-10-23T14:58:00Z</dcterms:created>
  <dcterms:modified xsi:type="dcterms:W3CDTF">2019-10-23T21:38:00Z</dcterms:modified>
</cp:coreProperties>
</file>