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2" w:rsidRPr="005F7252" w:rsidRDefault="00645DA2" w:rsidP="00645DA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F7252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участников 2 тура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F7252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конкурса «Юный математик»</w:t>
      </w:r>
    </w:p>
    <w:p w:rsidR="00645DA2" w:rsidRPr="005F7252" w:rsidRDefault="00FE45AC" w:rsidP="00645DA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645DA2" w:rsidRPr="005F725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645DA2" w:rsidRPr="005E3BED" w:rsidRDefault="00645DA2" w:rsidP="00645DA2">
      <w:pPr>
        <w:rPr>
          <w:rFonts w:ascii="Times New Roman" w:hAnsi="Times New Roman" w:cs="Times New Roman"/>
          <w:b/>
          <w:sz w:val="28"/>
          <w:szCs w:val="28"/>
        </w:rPr>
      </w:pPr>
      <w:r w:rsidRPr="005E3BED">
        <w:rPr>
          <w:rFonts w:ascii="Times New Roman" w:hAnsi="Times New Roman" w:cs="Times New Roman"/>
          <w:b/>
          <w:sz w:val="28"/>
          <w:szCs w:val="28"/>
        </w:rPr>
        <w:t>Площадка МОУ «СОШ №7 города Саратова»</w:t>
      </w:r>
    </w:p>
    <w:tbl>
      <w:tblPr>
        <w:tblStyle w:val="1"/>
        <w:tblW w:w="15168" w:type="dxa"/>
        <w:tblInd w:w="-459" w:type="dxa"/>
        <w:tblLook w:val="04A0" w:firstRow="1" w:lastRow="0" w:firstColumn="1" w:lastColumn="0" w:noHBand="0" w:noVBand="1"/>
      </w:tblPr>
      <w:tblGrid>
        <w:gridCol w:w="877"/>
        <w:gridCol w:w="4226"/>
        <w:gridCol w:w="1418"/>
        <w:gridCol w:w="8647"/>
      </w:tblGrid>
      <w:tr w:rsidR="00645DA2" w:rsidRPr="00FC6316" w:rsidTr="00023ED9">
        <w:tc>
          <w:tcPr>
            <w:tcW w:w="877" w:type="dxa"/>
            <w:vAlign w:val="center"/>
          </w:tcPr>
          <w:p w:rsidR="00645DA2" w:rsidRPr="00FC6316" w:rsidRDefault="00645DA2" w:rsidP="00023E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  <w:vAlign w:val="center"/>
          </w:tcPr>
          <w:p w:rsidR="00645DA2" w:rsidRPr="00FC6316" w:rsidRDefault="00645DA2" w:rsidP="00023E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645DA2" w:rsidRPr="00FC6316" w:rsidRDefault="00645DA2" w:rsidP="00023E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47" w:type="dxa"/>
            <w:vAlign w:val="center"/>
          </w:tcPr>
          <w:p w:rsidR="00645DA2" w:rsidRPr="00FC6316" w:rsidRDefault="00645DA2" w:rsidP="00023E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Абдулина Юлия Дмитриевна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МОУ «СОШ №1 р.п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ергачи»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Агеева Анна Николаевна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A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7F5033" w:rsidRPr="00471A7A" w:rsidRDefault="007F5033" w:rsidP="00F96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A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«Средняя общеобразовательная школа № 1 имени Героя Советского Союза П. И. Чиркина г. Калининска Саратовской области»</w:t>
            </w:r>
          </w:p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Алешина Вероника Романовна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МОУ «Школа нового века»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Алиева Альбина </w:t>
            </w: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Айгалиевна</w:t>
            </w:r>
            <w:proofErr w:type="spellEnd"/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амышево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» , </w:t>
            </w: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МОУ «Школа нового века»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Гребенщикова Анастасия Андреевна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89» г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аратова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Жукова Полина Александровна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№7 г. Балашова Саратовской области»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МОУ «СОШ №1 р.п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ергачи»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Комаров Сергей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МОУ «Школа нового века»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Лазарчев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 Матвей Андреевич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имени Героя Советского Союза </w:t>
            </w:r>
          </w:p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Ю.А.Гарнаеваг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алашова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Пантеева</w:t>
            </w:r>
            <w:proofErr w:type="spellEnd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 </w:t>
            </w:r>
            <w:proofErr w:type="spellStart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лицей» </w:t>
            </w:r>
            <w:proofErr w:type="spellStart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Татищевского</w:t>
            </w:r>
            <w:proofErr w:type="spellEnd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Перминова Арина Павловна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89» г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аратова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Пруцкова Татьяна  Валерьевна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общеобразовательная школа №1 р.п. 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Сидоров Егор Михайлович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A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7F5033" w:rsidRPr="00471A7A" w:rsidRDefault="007F5033" w:rsidP="00F96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«С</w:t>
            </w:r>
            <w:r w:rsidRPr="00471A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редняя общеобразовательная школа № 1 имени Героя Советского Союза П. И. Чиркина г. Калининска Саратовской области»</w:t>
            </w:r>
          </w:p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НевежкиноЛысогорского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Анна Дмитриевна</w:t>
            </w:r>
          </w:p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"Средняя общеобразовательная школа№4 г. Ртищево" Саратовская область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Фартукова</w:t>
            </w:r>
            <w:proofErr w:type="spellEnd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Дарья Андреевна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МОУ «СОШ №1 р.п. Новые Бурасы </w:t>
            </w:r>
            <w:proofErr w:type="spellStart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Новобурасского</w:t>
            </w:r>
            <w:proofErr w:type="spellEnd"/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района Саратовской области»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Филёв Павел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1A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 «Школа нового века»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Булат Русланович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МОУ «СОШ №1 р.п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ергачи»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Чеботаев</w:t>
            </w:r>
            <w:proofErr w:type="spell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"Средняя общеобразовательная школа №3 им. В.Н. Щеголева городского округа закрытого административно-территориального образования </w:t>
            </w:r>
            <w:proofErr w:type="gramStart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471A7A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</w:tr>
      <w:tr w:rsidR="007F5033" w:rsidRPr="00A86973" w:rsidTr="00023ED9">
        <w:tc>
          <w:tcPr>
            <w:tcW w:w="877" w:type="dxa"/>
          </w:tcPr>
          <w:p w:rsidR="007F5033" w:rsidRPr="00A86973" w:rsidRDefault="007F5033" w:rsidP="00023E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Шаляпин Данила Андреевич</w:t>
            </w:r>
          </w:p>
        </w:tc>
        <w:tc>
          <w:tcPr>
            <w:tcW w:w="1418" w:type="dxa"/>
          </w:tcPr>
          <w:p w:rsidR="007F5033" w:rsidRPr="00A86973" w:rsidRDefault="007F5033" w:rsidP="00023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F5033" w:rsidRPr="00471A7A" w:rsidRDefault="007F5033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7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№41»  Ленинского района г. Саратова</w:t>
            </w:r>
          </w:p>
        </w:tc>
      </w:tr>
    </w:tbl>
    <w:p w:rsidR="00F55DD3" w:rsidRDefault="00F55DD3"/>
    <w:sectPr w:rsidR="00F55DD3" w:rsidSect="0064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1DDA"/>
    <w:multiLevelType w:val="hybridMultilevel"/>
    <w:tmpl w:val="B79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DA2"/>
    <w:rsid w:val="002022CD"/>
    <w:rsid w:val="00645DA2"/>
    <w:rsid w:val="007F5033"/>
    <w:rsid w:val="00F54347"/>
    <w:rsid w:val="00F55DD3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D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D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2019-10-23T15:07:00Z</dcterms:created>
  <dcterms:modified xsi:type="dcterms:W3CDTF">2019-10-23T21:39:00Z</dcterms:modified>
</cp:coreProperties>
</file>