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42" w:rsidRDefault="00F47042" w:rsidP="00F470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участников 2 тура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Регионального конкурса «Юный математик»</w:t>
      </w:r>
    </w:p>
    <w:p w:rsidR="00F47042" w:rsidRDefault="00F47042" w:rsidP="00F470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b/>
          <w:sz w:val="28"/>
          <w:szCs w:val="28"/>
        </w:rPr>
        <w:t>класс</w:t>
      </w:r>
    </w:p>
    <w:p w:rsidR="00F47042" w:rsidRDefault="00F47042" w:rsidP="00F4704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ПЛОЩАДКА МОУ СОШ №7 г. САРАТОВА</w:t>
      </w:r>
    </w:p>
    <w:tbl>
      <w:tblPr>
        <w:tblStyle w:val="1"/>
        <w:tblW w:w="15168" w:type="dxa"/>
        <w:tblInd w:w="-459" w:type="dxa"/>
        <w:tblLook w:val="04A0" w:firstRow="1" w:lastRow="0" w:firstColumn="1" w:lastColumn="0" w:noHBand="0" w:noVBand="1"/>
      </w:tblPr>
      <w:tblGrid>
        <w:gridCol w:w="1296"/>
        <w:gridCol w:w="3999"/>
        <w:gridCol w:w="959"/>
        <w:gridCol w:w="8914"/>
      </w:tblGrid>
      <w:tr w:rsidR="009073FC" w:rsidRPr="009073FC" w:rsidTr="009073F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FC" w:rsidRPr="00F47042" w:rsidRDefault="009073FC" w:rsidP="00F470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0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4704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4704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FC" w:rsidRPr="00F47042" w:rsidRDefault="009073FC" w:rsidP="00F470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042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FC" w:rsidRPr="00F47042" w:rsidRDefault="009073FC" w:rsidP="00F470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04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FC" w:rsidRPr="00F47042" w:rsidRDefault="009073FC" w:rsidP="00F470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042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9073FC" w:rsidRPr="00F47042" w:rsidTr="009073F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C" w:rsidRPr="00F47042" w:rsidRDefault="009073FC" w:rsidP="00F4704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Бакатов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Талгат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Темирбулатович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 xml:space="preserve">МОУ «СОШ №4 </w:t>
            </w: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4704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47042">
              <w:rPr>
                <w:rFonts w:ascii="Times New Roman" w:hAnsi="Times New Roman"/>
                <w:sz w:val="24"/>
                <w:szCs w:val="24"/>
              </w:rPr>
              <w:t>овоузенска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9073FC" w:rsidRPr="00F47042" w:rsidTr="009073F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C" w:rsidRPr="00F47042" w:rsidRDefault="009073FC" w:rsidP="00F4704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Большаков Дмитрий Павлович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МОУ «СОШ №4 </w:t>
            </w:r>
            <w:proofErr w:type="spellStart"/>
            <w:r w:rsidRPr="00F4704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</w:t>
            </w:r>
            <w:proofErr w:type="gramStart"/>
            <w:r w:rsidRPr="00F4704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.Н</w:t>
            </w:r>
            <w:proofErr w:type="gramEnd"/>
            <w:r w:rsidRPr="00F4704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овоузенска</w:t>
            </w:r>
            <w:proofErr w:type="spellEnd"/>
            <w:r w:rsidRPr="00F4704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Саратовской области»</w:t>
            </w:r>
          </w:p>
        </w:tc>
      </w:tr>
      <w:tr w:rsidR="009073FC" w:rsidRPr="00F47042" w:rsidTr="009073F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C" w:rsidRPr="00F47042" w:rsidRDefault="009073FC" w:rsidP="00F4704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Бутузова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 xml:space="preserve">МОУ СОШ №1 </w:t>
            </w: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>. Новые Бурасы</w:t>
            </w:r>
          </w:p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proofErr w:type="gramStart"/>
            <w:r w:rsidRPr="00F4704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gramStart"/>
            <w:r w:rsidRPr="00F47042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детского творчества </w:t>
            </w: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>. Новые Бурасы»</w:t>
            </w:r>
          </w:p>
        </w:tc>
      </w:tr>
      <w:tr w:rsidR="009073FC" w:rsidRPr="00F47042" w:rsidTr="009073F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C" w:rsidRPr="00F47042" w:rsidRDefault="009073FC" w:rsidP="00F4704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Бахарев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«Гимназия имени Героя Советского Союза Ю.А. </w:t>
            </w: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Гарнаева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г. Балашова Саратовской области»</w:t>
            </w:r>
          </w:p>
        </w:tc>
      </w:tr>
      <w:tr w:rsidR="009073FC" w:rsidRPr="00F47042" w:rsidTr="009073F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C" w:rsidRPr="00F47042" w:rsidRDefault="009073FC" w:rsidP="00F4704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Воропаева Анастасия Сергеевна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 xml:space="preserve">МОУ-СОШ </w:t>
            </w: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4704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47042">
              <w:rPr>
                <w:rFonts w:ascii="Times New Roman" w:hAnsi="Times New Roman"/>
                <w:sz w:val="24"/>
                <w:szCs w:val="24"/>
              </w:rPr>
              <w:t>ьяковкаКраснокутского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9073FC" w:rsidRPr="00F47042" w:rsidTr="009073F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C" w:rsidRPr="00F47042" w:rsidRDefault="009073FC" w:rsidP="00F4704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Гаськова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№11 </w:t>
            </w: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4704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47042">
              <w:rPr>
                <w:rFonts w:ascii="Times New Roman" w:hAnsi="Times New Roman"/>
                <w:sz w:val="24"/>
                <w:szCs w:val="24"/>
              </w:rPr>
              <w:t>ольска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9073FC" w:rsidRPr="00F47042" w:rsidTr="009073FC">
        <w:trPr>
          <w:trHeight w:val="4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C" w:rsidRPr="00F47042" w:rsidRDefault="009073FC" w:rsidP="00F4704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Жукалин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 xml:space="preserve">МОУ «СОШ №1 </w:t>
            </w: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F4704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47042">
              <w:rPr>
                <w:rFonts w:ascii="Times New Roman" w:hAnsi="Times New Roman"/>
                <w:sz w:val="24"/>
                <w:szCs w:val="24"/>
              </w:rPr>
              <w:t>ергачи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073FC" w:rsidRPr="00F47042" w:rsidTr="009073FC">
        <w:trPr>
          <w:trHeight w:val="4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C" w:rsidRPr="00F47042" w:rsidRDefault="009073FC" w:rsidP="00F4704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Журавлева Наталья Алексеевна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proofErr w:type="gramStart"/>
            <w:r w:rsidRPr="00F4704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gramStart"/>
            <w:r w:rsidRPr="00F47042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детского творчества </w:t>
            </w: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>. Новые Бурасы»</w:t>
            </w:r>
          </w:p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 xml:space="preserve">МОУ СОШ №1 </w:t>
            </w: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>. Новые Бурасы</w:t>
            </w:r>
          </w:p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3FC" w:rsidRPr="00F47042" w:rsidTr="009073FC">
        <w:trPr>
          <w:trHeight w:val="4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C" w:rsidRPr="00F47042" w:rsidRDefault="009073FC" w:rsidP="00F4704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Идиров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Арон </w:t>
            </w: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 xml:space="preserve">МБОУ СОШ №3 </w:t>
            </w: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4704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47042">
              <w:rPr>
                <w:rFonts w:ascii="Times New Roman" w:hAnsi="Times New Roman"/>
                <w:sz w:val="24"/>
                <w:szCs w:val="24"/>
              </w:rPr>
              <w:t>лександров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-Гай </w:t>
            </w: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Александрово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>- Гайского района</w:t>
            </w:r>
          </w:p>
        </w:tc>
      </w:tr>
      <w:tr w:rsidR="009073FC" w:rsidRPr="00F47042" w:rsidTr="009073FC">
        <w:trPr>
          <w:trHeight w:val="4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C" w:rsidRPr="00F47042" w:rsidRDefault="009073FC" w:rsidP="00F4704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Князев Данила Максимович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№11 </w:t>
            </w: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4704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47042">
              <w:rPr>
                <w:rFonts w:ascii="Times New Roman" w:hAnsi="Times New Roman"/>
                <w:sz w:val="24"/>
                <w:szCs w:val="24"/>
              </w:rPr>
              <w:t>ольска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9073FC" w:rsidRPr="00F47042" w:rsidTr="009073FC">
        <w:trPr>
          <w:trHeight w:val="4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C" w:rsidRPr="00F47042" w:rsidRDefault="009073FC" w:rsidP="00F4704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042">
              <w:rPr>
                <w:rFonts w:ascii="Times New Roman" w:hAnsi="Times New Roman"/>
                <w:sz w:val="24"/>
                <w:szCs w:val="24"/>
              </w:rPr>
              <w:t>Конакова</w:t>
            </w:r>
            <w:proofErr w:type="gram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 xml:space="preserve">МОУ «СОШ №3 им. В.Н. </w:t>
            </w:r>
            <w:proofErr w:type="gramStart"/>
            <w:r w:rsidRPr="00F47042">
              <w:rPr>
                <w:rFonts w:ascii="Times New Roman" w:hAnsi="Times New Roman"/>
                <w:sz w:val="24"/>
                <w:szCs w:val="24"/>
              </w:rPr>
              <w:t>Щёголева</w:t>
            </w:r>
            <w:proofErr w:type="gram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ЗАТО Светлый»</w:t>
            </w:r>
          </w:p>
        </w:tc>
      </w:tr>
      <w:tr w:rsidR="009073FC" w:rsidRPr="00F47042" w:rsidTr="009073FC">
        <w:trPr>
          <w:trHeight w:val="4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C" w:rsidRPr="00F47042" w:rsidRDefault="009073FC" w:rsidP="00F4704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Костюков Игорь Юрьевич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№41»  Ленинского района г. Саратова</w:t>
            </w:r>
          </w:p>
        </w:tc>
      </w:tr>
      <w:tr w:rsidR="009073FC" w:rsidRPr="00F47042" w:rsidTr="009073FC">
        <w:trPr>
          <w:trHeight w:val="3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C" w:rsidRPr="00F47042" w:rsidRDefault="009073FC" w:rsidP="00F4704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Ксенофонтова Анна Алексеевна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"Средняя общеобразовательная школа№4 г. Ртищево" Саратовская область</w:t>
            </w:r>
          </w:p>
        </w:tc>
      </w:tr>
      <w:tr w:rsidR="009073FC" w:rsidRPr="00F47042" w:rsidTr="009073FC">
        <w:trPr>
          <w:trHeight w:val="3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C" w:rsidRPr="00F47042" w:rsidRDefault="009073FC" w:rsidP="00F4704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Куликова Арина Андреевна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 </w:t>
            </w: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Татищевский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лицей» </w:t>
            </w: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Татищевского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9073FC" w:rsidRPr="00F47042" w:rsidTr="009073FC">
        <w:trPr>
          <w:trHeight w:val="3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C" w:rsidRPr="00F47042" w:rsidRDefault="009073FC" w:rsidP="00F4704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Кутырланова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№11 </w:t>
            </w: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4704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47042">
              <w:rPr>
                <w:rFonts w:ascii="Times New Roman" w:hAnsi="Times New Roman"/>
                <w:sz w:val="24"/>
                <w:szCs w:val="24"/>
              </w:rPr>
              <w:t>ольска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Саратовской области»</w:t>
            </w:r>
          </w:p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3FC" w:rsidRPr="00F47042" w:rsidTr="009073FC">
        <w:trPr>
          <w:trHeight w:val="3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C" w:rsidRPr="00F47042" w:rsidRDefault="009073FC" w:rsidP="00F4704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Лапшова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Дарья Витальевна</w:t>
            </w:r>
          </w:p>
          <w:p w:rsidR="009073FC" w:rsidRPr="00F47042" w:rsidRDefault="009073FC" w:rsidP="00F470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№41»  Ленинского района г. Саратова</w:t>
            </w:r>
          </w:p>
        </w:tc>
      </w:tr>
      <w:tr w:rsidR="009073FC" w:rsidRPr="00F47042" w:rsidTr="009073FC">
        <w:trPr>
          <w:trHeight w:val="3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C" w:rsidRPr="00F47042" w:rsidRDefault="009073FC" w:rsidP="00F4704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Митин Максим Алексеевич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«Гимназия имени Героя Советского Союза Ю.А. </w:t>
            </w: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Гарнаева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г. Балашова Саратовской области»</w:t>
            </w:r>
          </w:p>
        </w:tc>
      </w:tr>
      <w:tr w:rsidR="009073FC" w:rsidRPr="00F47042" w:rsidTr="009073FC">
        <w:trPr>
          <w:trHeight w:val="3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C" w:rsidRPr="00F47042" w:rsidRDefault="009073FC" w:rsidP="00F4704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Регунов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Сергей Ильич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№41»  Ленинского района г. Саратова</w:t>
            </w:r>
          </w:p>
        </w:tc>
      </w:tr>
      <w:tr w:rsidR="009073FC" w:rsidRPr="00F47042" w:rsidTr="009073FC">
        <w:trPr>
          <w:trHeight w:val="3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C" w:rsidRPr="00F47042" w:rsidRDefault="009073FC" w:rsidP="00F4704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Ручко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"Средняя общеобразовательная школа№4 г. Ртищево" Саратовская область</w:t>
            </w:r>
          </w:p>
        </w:tc>
      </w:tr>
      <w:tr w:rsidR="009073FC" w:rsidRPr="00F47042" w:rsidTr="009073FC">
        <w:trPr>
          <w:trHeight w:val="3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42" w:rsidRPr="00F47042" w:rsidRDefault="00F47042" w:rsidP="00F4704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 xml:space="preserve">МОУ СОШ №1 </w:t>
            </w: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>. Новые Бурасы</w:t>
            </w:r>
          </w:p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proofErr w:type="gramStart"/>
            <w:r w:rsidRPr="00F4704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gramStart"/>
            <w:r w:rsidRPr="00F47042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детского творчества </w:t>
            </w: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>. Новые Бурасы</w:t>
            </w:r>
          </w:p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3FC" w:rsidRPr="00F47042" w:rsidTr="009073FC">
        <w:trPr>
          <w:trHeight w:val="3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42" w:rsidRPr="00F47042" w:rsidRDefault="00F47042" w:rsidP="00F4704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Чулисов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 Александр Вячеславович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№41»  Ленинского района г. Саратова</w:t>
            </w:r>
          </w:p>
        </w:tc>
      </w:tr>
      <w:tr w:rsidR="009073FC" w:rsidRPr="00F47042" w:rsidTr="009073FC">
        <w:trPr>
          <w:trHeight w:val="3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42" w:rsidRPr="00F47042" w:rsidRDefault="00F47042" w:rsidP="00F4704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Юдина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47042">
              <w:rPr>
                <w:rFonts w:ascii="Times New Roman" w:hAnsi="Times New Roman"/>
                <w:sz w:val="24"/>
                <w:szCs w:val="24"/>
              </w:rPr>
              <w:t>Виктория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042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FC" w:rsidRPr="00F47042" w:rsidRDefault="009073FC" w:rsidP="00F47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 xml:space="preserve">МОУ СОШ №1 </w:t>
            </w: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>. Новые Бурасы</w:t>
            </w:r>
          </w:p>
          <w:p w:rsidR="009073FC" w:rsidRPr="00F47042" w:rsidRDefault="009073FC" w:rsidP="00F47042">
            <w:pPr>
              <w:rPr>
                <w:rFonts w:ascii="Times New Roman" w:hAnsi="Times New Roman"/>
                <w:sz w:val="24"/>
                <w:szCs w:val="24"/>
              </w:rPr>
            </w:pPr>
            <w:r w:rsidRPr="00F47042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proofErr w:type="gramStart"/>
            <w:r w:rsidRPr="00F4704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gramStart"/>
            <w:r w:rsidRPr="00F47042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F47042">
              <w:rPr>
                <w:rFonts w:ascii="Times New Roman" w:hAnsi="Times New Roman"/>
                <w:sz w:val="24"/>
                <w:szCs w:val="24"/>
              </w:rPr>
              <w:t xml:space="preserve"> детского творчества </w:t>
            </w:r>
            <w:proofErr w:type="spellStart"/>
            <w:r w:rsidRPr="00F47042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F47042">
              <w:rPr>
                <w:rFonts w:ascii="Times New Roman" w:hAnsi="Times New Roman"/>
                <w:sz w:val="24"/>
                <w:szCs w:val="24"/>
              </w:rPr>
              <w:t>. Новые Бурасы</w:t>
            </w:r>
          </w:p>
          <w:p w:rsidR="009073FC" w:rsidRPr="00F47042" w:rsidRDefault="009073FC" w:rsidP="00F4704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042" w:rsidRDefault="00F47042" w:rsidP="00F4704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26" w:rsidRDefault="00D76026"/>
    <w:sectPr w:rsidR="00D76026" w:rsidSect="00F470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1DDA"/>
    <w:multiLevelType w:val="hybridMultilevel"/>
    <w:tmpl w:val="B7944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42"/>
    <w:rsid w:val="009073FC"/>
    <w:rsid w:val="00D76026"/>
    <w:rsid w:val="00F4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470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470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2019-10-23T21:03:00Z</dcterms:created>
  <dcterms:modified xsi:type="dcterms:W3CDTF">2019-10-23T21:17:00Z</dcterms:modified>
</cp:coreProperties>
</file>